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9A" w:rsidRDefault="0024139A" w:rsidP="0024139A">
      <w:r>
        <w:rPr>
          <w:rFonts w:ascii="Times New Roman" w:hAnsi="Times New Roman"/>
          <w:b/>
          <w:sz w:val="28"/>
          <w:szCs w:val="28"/>
        </w:rPr>
        <w:t>Vypracované mi zašlete na e-mail (</w:t>
      </w:r>
      <w:r>
        <w:rPr>
          <w:color w:val="222222"/>
        </w:rPr>
        <w:t>Kontakt bakaláři-</w:t>
      </w:r>
      <w:proofErr w:type="spellStart"/>
      <w:r>
        <w:rPr>
          <w:color w:val="222222"/>
        </w:rPr>
        <w:t>komens</w:t>
      </w:r>
      <w:proofErr w:type="spellEnd"/>
      <w:r>
        <w:rPr>
          <w:color w:val="222222"/>
        </w:rPr>
        <w:t>, případně prikrylovaj@zsnadrazni.eu)</w:t>
      </w:r>
    </w:p>
    <w:p w:rsidR="0024139A" w:rsidRDefault="0024139A" w:rsidP="00EE4D0A">
      <w:pPr>
        <w:rPr>
          <w:u w:val="single"/>
        </w:rPr>
      </w:pPr>
      <w:bookmarkStart w:id="0" w:name="_GoBack"/>
      <w:bookmarkEnd w:id="0"/>
    </w:p>
    <w:p w:rsidR="0024139A" w:rsidRDefault="0024139A" w:rsidP="00EE4D0A">
      <w:pPr>
        <w:rPr>
          <w:u w:val="single"/>
        </w:rPr>
      </w:pPr>
    </w:p>
    <w:p w:rsidR="00EE4D0A" w:rsidRDefault="00EE4D0A" w:rsidP="00EE4D0A">
      <w:pPr>
        <w:rPr>
          <w:u w:val="single"/>
        </w:rPr>
      </w:pPr>
      <w:r w:rsidRPr="00EE4D0A">
        <w:rPr>
          <w:u w:val="single"/>
        </w:rPr>
        <w:t>Doplňte do tvrzení o Praze správné údaje (obyvatelstvo, přírodní poměry</w:t>
      </w:r>
      <w:r w:rsidR="00591532">
        <w:rPr>
          <w:u w:val="single"/>
        </w:rPr>
        <w:t xml:space="preserve"> a něco z historie</w:t>
      </w:r>
      <w:r w:rsidRPr="00EE4D0A">
        <w:rPr>
          <w:u w:val="single"/>
        </w:rPr>
        <w:t>):</w:t>
      </w:r>
    </w:p>
    <w:p w:rsidR="00591532" w:rsidRPr="00591532" w:rsidRDefault="00591532" w:rsidP="00EE4D0A">
      <w:pPr>
        <w:spacing w:after="200" w:line="276" w:lineRule="auto"/>
        <w:rPr>
          <w:sz w:val="18"/>
          <w:szCs w:val="18"/>
        </w:rPr>
      </w:pPr>
      <w:r w:rsidRPr="00591532">
        <w:rPr>
          <w:sz w:val="18"/>
          <w:szCs w:val="18"/>
        </w:rPr>
        <w:t>Pokud odpovědi neznáš, hledej v učebnici i na internetu.</w:t>
      </w:r>
    </w:p>
    <w:p w:rsidR="00EE4D0A" w:rsidRPr="00EE4D0A" w:rsidRDefault="00EE4D0A" w:rsidP="00EE4D0A">
      <w:pPr>
        <w:spacing w:after="200" w:line="276" w:lineRule="auto"/>
      </w:pPr>
      <w:r w:rsidRPr="00EE4D0A">
        <w:t>Praha je  - - - - - - město - - - - - republiky.</w:t>
      </w:r>
    </w:p>
    <w:p w:rsidR="00EE4D0A" w:rsidRPr="00EE4D0A" w:rsidRDefault="00EE4D0A" w:rsidP="00EE4D0A">
      <w:pPr>
        <w:spacing w:after="200" w:line="276" w:lineRule="auto"/>
      </w:pPr>
      <w:r w:rsidRPr="00EE4D0A">
        <w:t>Žije v ní cca  - - - miliónu obyvatel, tedy každý - - - - Čech.</w:t>
      </w:r>
    </w:p>
    <w:p w:rsidR="00591532" w:rsidRDefault="00EE4D0A" w:rsidP="00EE4D0A">
      <w:pPr>
        <w:spacing w:after="200" w:line="276" w:lineRule="auto"/>
      </w:pPr>
      <w:r w:rsidRPr="00EE4D0A">
        <w:t xml:space="preserve">Rozlohou - - - kilometrů čtverečných je větší než některé evropské země; např.: A - - - - - či </w:t>
      </w:r>
    </w:p>
    <w:p w:rsidR="00EE4D0A" w:rsidRPr="00EE4D0A" w:rsidRDefault="00EE4D0A" w:rsidP="00EE4D0A">
      <w:pPr>
        <w:spacing w:after="200" w:line="276" w:lineRule="auto"/>
      </w:pPr>
      <w:proofErr w:type="gramStart"/>
      <w:r w:rsidRPr="00EE4D0A">
        <w:t>V - - - - - - .</w:t>
      </w:r>
      <w:proofErr w:type="gramEnd"/>
      <w:r w:rsidRPr="00EE4D0A">
        <w:t xml:space="preserve"> </w:t>
      </w:r>
    </w:p>
    <w:p w:rsidR="00591532" w:rsidRDefault="00EE4D0A" w:rsidP="00EE4D0A">
      <w:r w:rsidRPr="00EE4D0A">
        <w:t xml:space="preserve">Praha je poměrně výškově členitá; nejnižší místo na území Prahy je v katastrálním území </w:t>
      </w:r>
    </w:p>
    <w:p w:rsidR="00591532" w:rsidRDefault="00591532" w:rsidP="00EE4D0A"/>
    <w:p w:rsidR="00591532" w:rsidRDefault="00EE4D0A" w:rsidP="00EE4D0A">
      <w:r w:rsidRPr="00EE4D0A">
        <w:t xml:space="preserve">Bohnice a </w:t>
      </w:r>
      <w:r w:rsidR="00591532" w:rsidRPr="00EE4D0A">
        <w:t xml:space="preserve">má nadmořskou výšku - - - m. n. m. </w:t>
      </w:r>
      <w:proofErr w:type="gramStart"/>
      <w:r w:rsidR="00591532" w:rsidRPr="00EE4D0A">
        <w:t>Nejvyšší</w:t>
      </w:r>
      <w:proofErr w:type="gramEnd"/>
      <w:r w:rsidR="00591532" w:rsidRPr="00EE4D0A">
        <w:t xml:space="preserve"> je pak vrch T - - - - v kat. území </w:t>
      </w:r>
      <w:proofErr w:type="gramStart"/>
      <w:r w:rsidR="00591532" w:rsidRPr="00EE4D0A">
        <w:t>Sobín</w:t>
      </w:r>
      <w:proofErr w:type="gramEnd"/>
      <w:r w:rsidR="00591532" w:rsidRPr="00EE4D0A">
        <w:t xml:space="preserve"> </w:t>
      </w:r>
    </w:p>
    <w:p w:rsidR="00591532" w:rsidRDefault="00591532" w:rsidP="00EE4D0A"/>
    <w:p w:rsidR="00591532" w:rsidRDefault="00591532" w:rsidP="00591532">
      <w:pPr>
        <w:spacing w:after="200" w:line="276" w:lineRule="auto"/>
      </w:pPr>
      <w:r>
        <w:t xml:space="preserve">s </w:t>
      </w:r>
      <w:r w:rsidRPr="00EE4D0A">
        <w:t xml:space="preserve">nadmořskou výškou - - - m. n. m. </w:t>
      </w:r>
    </w:p>
    <w:p w:rsidR="00591532" w:rsidRDefault="00EE4D0A" w:rsidP="00EE4D0A">
      <w:r w:rsidRPr="00EE4D0A">
        <w:t xml:space="preserve">Hlavním tokem Prahy je samozřejmě </w:t>
      </w:r>
      <w:proofErr w:type="gramStart"/>
      <w:r w:rsidRPr="00EE4D0A">
        <w:t>řeka - - - - - - . Její</w:t>
      </w:r>
      <w:proofErr w:type="gramEnd"/>
      <w:r w:rsidRPr="00EE4D0A">
        <w:t xml:space="preserve"> nejvýznamnější dva přítoky jsou </w:t>
      </w:r>
    </w:p>
    <w:p w:rsidR="00591532" w:rsidRDefault="00591532" w:rsidP="00EE4D0A"/>
    <w:p w:rsidR="00591532" w:rsidRDefault="00EE4D0A" w:rsidP="00EE4D0A">
      <w:r w:rsidRPr="00EE4D0A">
        <w:t xml:space="preserve">pravostranné: </w:t>
      </w:r>
      <w:r w:rsidR="00591532" w:rsidRPr="00EE4D0A">
        <w:t>B - - - č ústící do V - - - - -</w:t>
      </w:r>
      <w:r w:rsidR="00591532">
        <w:t xml:space="preserve"> pod V - - - - - - - - - - u </w:t>
      </w:r>
      <w:proofErr w:type="gramStart"/>
      <w:r w:rsidR="00591532">
        <w:t>ská</w:t>
      </w:r>
      <w:r w:rsidR="00591532" w:rsidRPr="00EE4D0A">
        <w:t>lou</w:t>
      </w:r>
      <w:proofErr w:type="gramEnd"/>
      <w:r w:rsidR="00591532" w:rsidRPr="00EE4D0A">
        <w:t xml:space="preserve"> a R - - - - - a ústící do</w:t>
      </w:r>
    </w:p>
    <w:p w:rsidR="00591532" w:rsidRDefault="00591532" w:rsidP="00EE4D0A"/>
    <w:p w:rsidR="00591532" w:rsidRPr="00591532" w:rsidRDefault="00591532" w:rsidP="00591532">
      <w:r w:rsidRPr="00EE4D0A">
        <w:t xml:space="preserve"> V - - - - -  v Libni.</w:t>
      </w:r>
      <w:r>
        <w:t xml:space="preserve"> </w:t>
      </w:r>
      <w:r w:rsidRPr="00591532">
        <w:t>Do území Prahy zasahuje na jihu krátce i řeka B - - - - - - a.</w:t>
      </w:r>
    </w:p>
    <w:p w:rsidR="00591532" w:rsidRDefault="00591532" w:rsidP="00EE4D0A"/>
    <w:p w:rsidR="00EE4D0A" w:rsidRDefault="00EE4D0A" w:rsidP="00EE4D0A">
      <w:r w:rsidRPr="00EE4D0A">
        <w:t>Pr</w:t>
      </w:r>
      <w:r w:rsidR="00591532">
        <w:t>a</w:t>
      </w:r>
      <w:r w:rsidRPr="00EE4D0A">
        <w:t xml:space="preserve">ha má též několik ostrovů. Například (alespoň 4; ty největší): </w:t>
      </w:r>
    </w:p>
    <w:p w:rsidR="00591532" w:rsidRDefault="00591532" w:rsidP="00EE4D0A">
      <w:pPr>
        <w:spacing w:after="200" w:line="276" w:lineRule="auto"/>
      </w:pPr>
    </w:p>
    <w:p w:rsidR="00EE4D0A" w:rsidRPr="00EE4D0A" w:rsidRDefault="00EE4D0A" w:rsidP="00EE4D0A">
      <w:pPr>
        <w:spacing w:after="200" w:line="276" w:lineRule="auto"/>
      </w:pPr>
      <w:r w:rsidRPr="00EE4D0A">
        <w:t xml:space="preserve">V Praze je i několik rybníků; největší z nich je P - - - - n - - - ý rybník. </w:t>
      </w:r>
    </w:p>
    <w:p w:rsidR="00EE4D0A" w:rsidRPr="00EE4D0A" w:rsidRDefault="00EE4D0A" w:rsidP="00EE4D0A">
      <w:pPr>
        <w:spacing w:after="200" w:line="276" w:lineRule="auto"/>
      </w:pPr>
      <w:r w:rsidRPr="00EE4D0A">
        <w:t>Největší přehradní nádrž je</w:t>
      </w:r>
      <w:r w:rsidR="00591532">
        <w:t xml:space="preserve"> </w:t>
      </w:r>
      <w:r w:rsidRPr="00EE4D0A">
        <w:t xml:space="preserve"> H - - - i - - - - k á.</w:t>
      </w:r>
    </w:p>
    <w:p w:rsidR="00591532" w:rsidRDefault="00EE4D0A" w:rsidP="00EE4D0A">
      <w:pPr>
        <w:spacing w:after="200" w:line="276" w:lineRule="auto"/>
      </w:pPr>
      <w:r w:rsidRPr="00EE4D0A">
        <w:t xml:space="preserve">Nejznámějším panovníkem, který pozvedl Prahu na evropskou úroveň byl - - - - -  č - - - - - , </w:t>
      </w:r>
    </w:p>
    <w:p w:rsidR="00EE4D0A" w:rsidRPr="00EE4D0A" w:rsidRDefault="00EE4D0A" w:rsidP="00EE4D0A">
      <w:pPr>
        <w:spacing w:after="200" w:line="276" w:lineRule="auto"/>
      </w:pPr>
      <w:r w:rsidRPr="00EE4D0A">
        <w:t>který žil ve - - - - - - - - m století.</w:t>
      </w:r>
    </w:p>
    <w:p w:rsidR="00EE4D0A" w:rsidRDefault="00EE4D0A" w:rsidP="00EE4D0A">
      <w:r w:rsidRPr="00EE4D0A">
        <w:t>Založil či položil základní kámen celé řadě památek. Například (alespoň čtyři):</w:t>
      </w:r>
    </w:p>
    <w:p w:rsidR="00591532" w:rsidRDefault="00591532" w:rsidP="00EE4D0A">
      <w:pPr>
        <w:spacing w:after="200" w:line="276" w:lineRule="auto"/>
      </w:pPr>
    </w:p>
    <w:p w:rsidR="00591532" w:rsidRDefault="00EE4D0A" w:rsidP="00EE4D0A">
      <w:r w:rsidRPr="00EE4D0A">
        <w:t xml:space="preserve">Velké vážnosti se Praha těšila i za vlády R - - - - - a d - - - - - o, na jehož dvoře působil známý </w:t>
      </w:r>
    </w:p>
    <w:p w:rsidR="00591532" w:rsidRDefault="00591532" w:rsidP="00EE4D0A"/>
    <w:p w:rsidR="00591532" w:rsidRPr="00EE4D0A" w:rsidRDefault="00EE4D0A" w:rsidP="00591532">
      <w:pPr>
        <w:spacing w:after="200" w:line="276" w:lineRule="auto"/>
      </w:pPr>
      <w:r w:rsidRPr="00EE4D0A">
        <w:t xml:space="preserve">astronom </w:t>
      </w:r>
      <w:r w:rsidR="00591532" w:rsidRPr="00EE4D0A">
        <w:t>T - - -  de  - - - h - .</w:t>
      </w:r>
    </w:p>
    <w:p w:rsidR="00EE4D0A" w:rsidRPr="00EE4D0A" w:rsidRDefault="00EE4D0A" w:rsidP="00EE4D0A">
      <w:pPr>
        <w:spacing w:after="200" w:line="276" w:lineRule="auto"/>
      </w:pPr>
      <w:r w:rsidRPr="00EE4D0A">
        <w:t xml:space="preserve">Až v roce 1784 vznikla Praha trochu podobná té dnešní. Zasloužil se o to habsburský císař </w:t>
      </w:r>
    </w:p>
    <w:p w:rsidR="00EE4D0A" w:rsidRPr="00EE4D0A" w:rsidRDefault="00EE4D0A" w:rsidP="00EE4D0A">
      <w:pPr>
        <w:spacing w:after="200" w:line="276" w:lineRule="auto"/>
      </w:pPr>
      <w:r w:rsidRPr="00EE4D0A">
        <w:t>J - - - -  druhý, který ustanovil jediné Královské hlavní město Praha skládající se ze čtyř čtvrtí:</w:t>
      </w:r>
    </w:p>
    <w:p w:rsidR="00EE4D0A" w:rsidRPr="00EE4D0A" w:rsidRDefault="00EE4D0A" w:rsidP="00EE4D0A">
      <w:pPr>
        <w:spacing w:after="200" w:line="276" w:lineRule="auto"/>
      </w:pPr>
      <w:proofErr w:type="gramStart"/>
      <w:r w:rsidRPr="00EE4D0A">
        <w:t xml:space="preserve">S - - - -  </w:t>
      </w:r>
      <w:r w:rsidR="00591532">
        <w:t xml:space="preserve"> </w:t>
      </w:r>
      <w:r w:rsidRPr="00EE4D0A">
        <w:t>M - - - - ,</w:t>
      </w:r>
      <w:r w:rsidR="00591532">
        <w:t xml:space="preserve"> </w:t>
      </w:r>
      <w:r w:rsidRPr="00EE4D0A">
        <w:t xml:space="preserve"> N - - - </w:t>
      </w:r>
      <w:r w:rsidR="00591532">
        <w:t xml:space="preserve"> </w:t>
      </w:r>
      <w:r w:rsidRPr="00EE4D0A">
        <w:t xml:space="preserve"> M - - - - ,</w:t>
      </w:r>
      <w:r w:rsidR="00591532">
        <w:t xml:space="preserve"> </w:t>
      </w:r>
      <w:r w:rsidRPr="00EE4D0A">
        <w:t xml:space="preserve"> </w:t>
      </w:r>
      <w:proofErr w:type="spellStart"/>
      <w:r w:rsidRPr="00EE4D0A">
        <w:t>Ma</w:t>
      </w:r>
      <w:proofErr w:type="spellEnd"/>
      <w:proofErr w:type="gramEnd"/>
      <w:r w:rsidRPr="00EE4D0A">
        <w:t xml:space="preserve"> - - </w:t>
      </w:r>
      <w:r w:rsidR="00591532">
        <w:t xml:space="preserve"> </w:t>
      </w:r>
      <w:r w:rsidRPr="00EE4D0A">
        <w:t xml:space="preserve">S - - - -  a  H - - - - - </w:t>
      </w:r>
      <w:proofErr w:type="spellStart"/>
      <w:r w:rsidRPr="00EE4D0A">
        <w:t>ny</w:t>
      </w:r>
      <w:proofErr w:type="spellEnd"/>
      <w:r w:rsidRPr="00EE4D0A">
        <w:t xml:space="preserve">. </w:t>
      </w:r>
    </w:p>
    <w:p w:rsidR="00AB19A2" w:rsidRDefault="00EE4D0A" w:rsidP="00EE4D0A">
      <w:pPr>
        <w:spacing w:after="200" w:line="276" w:lineRule="auto"/>
      </w:pPr>
      <w:r w:rsidRPr="00EE4D0A">
        <w:t xml:space="preserve">K největšímu rozšíření v historii došlo v Praze v roce 1922 a vznikl tak oficiální název platný </w:t>
      </w:r>
    </w:p>
    <w:p w:rsidR="00EE4D0A" w:rsidRPr="00EE4D0A" w:rsidRDefault="00EE4D0A" w:rsidP="00EE4D0A">
      <w:pPr>
        <w:spacing w:after="200" w:line="276" w:lineRule="auto"/>
      </w:pPr>
      <w:r w:rsidRPr="00EE4D0A">
        <w:t xml:space="preserve">dodnes: „H - - - - -  </w:t>
      </w:r>
      <w:r w:rsidR="00591532">
        <w:t xml:space="preserve"> </w:t>
      </w:r>
      <w:r w:rsidRPr="00EE4D0A">
        <w:t>m - - - -</w:t>
      </w:r>
      <w:r w:rsidR="00591532">
        <w:t xml:space="preserve"> </w:t>
      </w:r>
      <w:r w:rsidRPr="00EE4D0A">
        <w:t xml:space="preserve"> P - - - - “.</w:t>
      </w:r>
    </w:p>
    <w:p w:rsidR="008653E2" w:rsidRDefault="008653E2"/>
    <w:sectPr w:rsidR="008653E2" w:rsidSect="00AB19A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0A"/>
    <w:rsid w:val="0024139A"/>
    <w:rsid w:val="00591532"/>
    <w:rsid w:val="008653E2"/>
    <w:rsid w:val="00AB19A2"/>
    <w:rsid w:val="00EE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53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915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15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15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15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15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153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153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153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15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15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15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15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1532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91532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91532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91532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91532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91532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5915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5915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15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591532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591532"/>
    <w:rPr>
      <w:b/>
      <w:bCs/>
    </w:rPr>
  </w:style>
  <w:style w:type="character" w:styleId="Zvraznn">
    <w:name w:val="Emphasis"/>
    <w:basedOn w:val="Standardnpsmoodstavce"/>
    <w:uiPriority w:val="20"/>
    <w:qFormat/>
    <w:rsid w:val="00591532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591532"/>
    <w:rPr>
      <w:szCs w:val="32"/>
    </w:rPr>
  </w:style>
  <w:style w:type="paragraph" w:styleId="Odstavecseseznamem">
    <w:name w:val="List Paragraph"/>
    <w:basedOn w:val="Normln"/>
    <w:uiPriority w:val="34"/>
    <w:qFormat/>
    <w:rsid w:val="0059153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91532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591532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1532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91532"/>
    <w:rPr>
      <w:b/>
      <w:i/>
      <w:sz w:val="24"/>
    </w:rPr>
  </w:style>
  <w:style w:type="character" w:styleId="Zdraznnjemn">
    <w:name w:val="Subtle Emphasis"/>
    <w:uiPriority w:val="19"/>
    <w:qFormat/>
    <w:rsid w:val="00591532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591532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591532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591532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591532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1532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591532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53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915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15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15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15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15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153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153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153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15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15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15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15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1532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91532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91532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91532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91532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91532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5915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5915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15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591532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591532"/>
    <w:rPr>
      <w:b/>
      <w:bCs/>
    </w:rPr>
  </w:style>
  <w:style w:type="character" w:styleId="Zvraznn">
    <w:name w:val="Emphasis"/>
    <w:basedOn w:val="Standardnpsmoodstavce"/>
    <w:uiPriority w:val="20"/>
    <w:qFormat/>
    <w:rsid w:val="00591532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591532"/>
    <w:rPr>
      <w:szCs w:val="32"/>
    </w:rPr>
  </w:style>
  <w:style w:type="paragraph" w:styleId="Odstavecseseznamem">
    <w:name w:val="List Paragraph"/>
    <w:basedOn w:val="Normln"/>
    <w:uiPriority w:val="34"/>
    <w:qFormat/>
    <w:rsid w:val="0059153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91532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591532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1532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91532"/>
    <w:rPr>
      <w:b/>
      <w:i/>
      <w:sz w:val="24"/>
    </w:rPr>
  </w:style>
  <w:style w:type="character" w:styleId="Zdraznnjemn">
    <w:name w:val="Subtle Emphasis"/>
    <w:uiPriority w:val="19"/>
    <w:qFormat/>
    <w:rsid w:val="00591532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591532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591532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591532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591532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1532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591532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Přikrylová Jana</cp:lastModifiedBy>
  <cp:revision>2</cp:revision>
  <dcterms:created xsi:type="dcterms:W3CDTF">2020-03-30T13:44:00Z</dcterms:created>
  <dcterms:modified xsi:type="dcterms:W3CDTF">2020-03-31T07:42:00Z</dcterms:modified>
</cp:coreProperties>
</file>