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A6" w:rsidRDefault="00795F17" w:rsidP="00795F17">
      <w:pPr>
        <w:rPr>
          <w:b/>
        </w:rPr>
      </w:pPr>
      <w:r>
        <w:rPr>
          <w:b/>
        </w:rPr>
        <w:t xml:space="preserve">                      </w:t>
      </w:r>
      <w:r w:rsidRPr="00CA0FDA">
        <w:rPr>
          <w:b/>
        </w:rPr>
        <w:t xml:space="preserve"> </w:t>
      </w:r>
      <w:r>
        <w:rPr>
          <w:b/>
        </w:rPr>
        <w:t xml:space="preserve">Zeměpis 8. ročník </w:t>
      </w:r>
      <w:r w:rsidRPr="0083684A">
        <w:rPr>
          <w:b/>
        </w:rPr>
        <w:t xml:space="preserve"> -  práce na týden </w:t>
      </w:r>
      <w:r>
        <w:rPr>
          <w:b/>
        </w:rPr>
        <w:t>11. 5</w:t>
      </w:r>
      <w:r w:rsidRPr="0083684A">
        <w:rPr>
          <w:b/>
        </w:rPr>
        <w:t xml:space="preserve">. – </w:t>
      </w:r>
      <w:r>
        <w:rPr>
          <w:b/>
        </w:rPr>
        <w:t>17</w:t>
      </w:r>
      <w:r w:rsidRPr="0083684A">
        <w:rPr>
          <w:b/>
        </w:rPr>
        <w:t xml:space="preserve">. 5. </w:t>
      </w:r>
      <w:r>
        <w:rPr>
          <w:b/>
        </w:rPr>
        <w:t>2020</w:t>
      </w:r>
      <w:r w:rsidRPr="0083684A">
        <w:rPr>
          <w:b/>
        </w:rPr>
        <w:t xml:space="preserve">  </w:t>
      </w:r>
    </w:p>
    <w:p w:rsidR="00795F17" w:rsidRDefault="00795F17" w:rsidP="00795F17">
      <w:pPr>
        <w:rPr>
          <w:b/>
        </w:rPr>
      </w:pPr>
      <w:r w:rsidRPr="0083684A">
        <w:rPr>
          <w:b/>
        </w:rPr>
        <w:t xml:space="preserve"> </w:t>
      </w:r>
    </w:p>
    <w:p w:rsidR="004837A6" w:rsidRDefault="00795F17" w:rsidP="00795F17">
      <w:r w:rsidRPr="00795F17">
        <w:t xml:space="preserve">Dnes budete pracovat podle učebnice na str. 52 </w:t>
      </w:r>
      <w:r>
        <w:t>–</w:t>
      </w:r>
      <w:r w:rsidRPr="00795F17">
        <w:t xml:space="preserve"> 53</w:t>
      </w:r>
      <w:r>
        <w:t xml:space="preserve">. Přečtěte si učivo týkající se Severní Evropy a pak si podle vzoru udělejte zápis do </w:t>
      </w:r>
      <w:r w:rsidR="004837A6">
        <w:t>sešitu. (Nebo</w:t>
      </w:r>
      <w:r>
        <w:t xml:space="preserve"> si tento list vytiskněte, doplňte</w:t>
      </w:r>
      <w:r w:rsidRPr="00795F17">
        <w:rPr>
          <w:b/>
        </w:rPr>
        <w:t xml:space="preserve"> </w:t>
      </w:r>
      <w:r w:rsidRPr="00795F17">
        <w:t>a</w:t>
      </w:r>
      <w:bookmarkStart w:id="0" w:name="_GoBack"/>
      <w:bookmarkEnd w:id="0"/>
      <w:r w:rsidRPr="0083684A">
        <w:rPr>
          <w:b/>
        </w:rPr>
        <w:t xml:space="preserve"> </w:t>
      </w:r>
      <w:r w:rsidR="004837A6" w:rsidRPr="004837A6">
        <w:t>vlepte do sešitu.</w:t>
      </w:r>
      <w:r w:rsidRPr="004837A6">
        <w:t xml:space="preserve"> </w:t>
      </w:r>
    </w:p>
    <w:p w:rsidR="004837A6" w:rsidRDefault="004837A6" w:rsidP="00795F17"/>
    <w:p w:rsidR="00795F17" w:rsidRPr="004837A6" w:rsidRDefault="00795F17" w:rsidP="00795F17">
      <w:r w:rsidRPr="004837A6">
        <w:rPr>
          <w:b/>
          <w:sz w:val="40"/>
          <w:szCs w:val="40"/>
        </w:rPr>
        <w:t xml:space="preserve">              </w:t>
      </w:r>
      <w:r w:rsidR="004837A6">
        <w:rPr>
          <w:b/>
          <w:sz w:val="40"/>
          <w:szCs w:val="40"/>
        </w:rPr>
        <w:t xml:space="preserve">   </w:t>
      </w:r>
      <w:r w:rsidR="004837A6" w:rsidRPr="004837A6">
        <w:rPr>
          <w:b/>
          <w:sz w:val="40"/>
          <w:szCs w:val="40"/>
        </w:rPr>
        <w:t xml:space="preserve">          </w:t>
      </w:r>
      <w:r w:rsidRPr="004837A6">
        <w:rPr>
          <w:b/>
          <w:sz w:val="40"/>
          <w:szCs w:val="40"/>
        </w:rPr>
        <w:t>Severní Evropa</w:t>
      </w:r>
    </w:p>
    <w:p w:rsidR="00795F17" w:rsidRPr="00CA0FDA" w:rsidRDefault="00795F17" w:rsidP="00795F17">
      <w:pPr>
        <w:rPr>
          <w:b/>
        </w:rPr>
      </w:pPr>
    </w:p>
    <w:p w:rsidR="00795F17" w:rsidRDefault="00795F17" w:rsidP="00795F17">
      <w:r>
        <w:t>- drsné klima ( Severoatlantský proud )</w:t>
      </w:r>
    </w:p>
    <w:p w:rsidR="00795F17" w:rsidRDefault="00795F17" w:rsidP="00795F17">
      <w:r>
        <w:t>- krátké, prudké řeky</w:t>
      </w:r>
    </w:p>
    <w:p w:rsidR="00795F17" w:rsidRDefault="00795F17" w:rsidP="00795F17">
      <w:r>
        <w:t>- nerovnoměrné osídlení</w:t>
      </w:r>
    </w:p>
    <w:p w:rsidR="00795F17" w:rsidRDefault="00795F17" w:rsidP="00795F17">
      <w:r>
        <w:t>- nejvíce lidí žije ve městech</w:t>
      </w:r>
    </w:p>
    <w:p w:rsidR="00795F17" w:rsidRDefault="00795F17" w:rsidP="00795F17">
      <w:r>
        <w:t>- vysoká úroveň hospodářství – těžba ropy</w:t>
      </w:r>
    </w:p>
    <w:p w:rsidR="00795F17" w:rsidRDefault="00795F17" w:rsidP="00795F17">
      <w:r>
        <w:t xml:space="preserve">                                                - dřevozpracující, papírenský průmysl</w:t>
      </w:r>
    </w:p>
    <w:p w:rsidR="00795F17" w:rsidRDefault="00795F17" w:rsidP="00795F17">
      <w:r>
        <w:t>- zemědělství – nejsou vhodné podmínky ( kromě Dánska )</w:t>
      </w:r>
    </w:p>
    <w:p w:rsidR="00795F17" w:rsidRDefault="00795F17" w:rsidP="00795F17">
      <w:r>
        <w:t xml:space="preserve">                      - rybolov</w:t>
      </w:r>
    </w:p>
    <w:p w:rsidR="00795F17" w:rsidRDefault="00795F17" w:rsidP="00795F17"/>
    <w:p w:rsidR="00795F17" w:rsidRPr="00CA0FDA" w:rsidRDefault="00795F17" w:rsidP="00795F17">
      <w:pPr>
        <w:rPr>
          <w:b/>
        </w:rPr>
      </w:pPr>
      <w:r>
        <w:t xml:space="preserve">                                                  </w:t>
      </w:r>
      <w:r w:rsidRPr="00CA0FDA">
        <w:rPr>
          <w:b/>
        </w:rPr>
        <w:t>Dánsko</w:t>
      </w:r>
    </w:p>
    <w:p w:rsidR="00795F17" w:rsidRDefault="00795F17" w:rsidP="00795F17"/>
    <w:p w:rsidR="00795F17" w:rsidRDefault="00795F17" w:rsidP="00795F17">
      <w:r>
        <w:t>- státní zřízení : ………………………….</w:t>
      </w:r>
    </w:p>
    <w:p w:rsidR="00795F17" w:rsidRDefault="00795F17" w:rsidP="00795F17">
      <w:r>
        <w:t>- zemědělství - ………………….. podíl orné půdy v ……………………</w:t>
      </w:r>
    </w:p>
    <w:p w:rsidR="00795F17" w:rsidRDefault="00795F17" w:rsidP="00795F17">
      <w:r>
        <w:t xml:space="preserve">                      - pěstuje se ………………………., …………………………</w:t>
      </w:r>
    </w:p>
    <w:p w:rsidR="00795F17" w:rsidRDefault="00795F17" w:rsidP="00795F17">
      <w:r>
        <w:t>- hospodářství : - ……………………………..</w:t>
      </w:r>
    </w:p>
    <w:p w:rsidR="00795F17" w:rsidRDefault="00795F17" w:rsidP="00795F17">
      <w:r>
        <w:t xml:space="preserve">                          - …………………………….</w:t>
      </w:r>
    </w:p>
    <w:p w:rsidR="00795F17" w:rsidRDefault="00795F17" w:rsidP="00795F17">
      <w:r>
        <w:t>- Legoland – lego</w:t>
      </w:r>
    </w:p>
    <w:p w:rsidR="00795F17" w:rsidRDefault="00795F17" w:rsidP="00795F17">
      <w:r>
        <w:t>- známý spisovatel pohádek : ………………………………………</w:t>
      </w:r>
    </w:p>
    <w:p w:rsidR="00795F17" w:rsidRDefault="00795F17" w:rsidP="00795F17"/>
    <w:p w:rsidR="00795F17" w:rsidRPr="00CA0FDA" w:rsidRDefault="00795F17" w:rsidP="00795F17">
      <w:pPr>
        <w:rPr>
          <w:b/>
        </w:rPr>
      </w:pPr>
      <w:r>
        <w:t xml:space="preserve">                                                 </w:t>
      </w:r>
      <w:r w:rsidRPr="00CA0FDA">
        <w:rPr>
          <w:b/>
        </w:rPr>
        <w:t>Finsko</w:t>
      </w:r>
    </w:p>
    <w:p w:rsidR="00795F17" w:rsidRDefault="00795F17" w:rsidP="00795F17"/>
    <w:p w:rsidR="00795F17" w:rsidRDefault="00795F17" w:rsidP="00795F17">
      <w:r>
        <w:t>-  „ země tisíců ……………… ´´</w:t>
      </w:r>
    </w:p>
    <w:p w:rsidR="00795F17" w:rsidRDefault="00795F17" w:rsidP="00795F17">
      <w:r>
        <w:t>- rozsáhlé ………………….</w:t>
      </w:r>
    </w:p>
    <w:p w:rsidR="00795F17" w:rsidRDefault="00795F17" w:rsidP="00795F17">
      <w:r>
        <w:t>- největší výrobce výrobků ze ………………. – průmysl dřevozpracující a ……………………….</w:t>
      </w:r>
    </w:p>
    <w:p w:rsidR="00795F17" w:rsidRDefault="00795F17" w:rsidP="00795F17">
      <w:r>
        <w:t>- strojírenství ( lodě – ledoborce )</w:t>
      </w:r>
    </w:p>
    <w:p w:rsidR="00795F17" w:rsidRDefault="00795F17" w:rsidP="00795F17">
      <w:r>
        <w:t>- ………………………………. – Nokia</w:t>
      </w:r>
    </w:p>
    <w:p w:rsidR="00795F17" w:rsidRDefault="00795F17" w:rsidP="00795F17"/>
    <w:p w:rsidR="00795F17" w:rsidRDefault="00795F17" w:rsidP="00795F17">
      <w:pPr>
        <w:rPr>
          <w:b/>
        </w:rPr>
      </w:pPr>
      <w:r>
        <w:t xml:space="preserve">                                                 </w:t>
      </w:r>
      <w:r w:rsidRPr="00CA0FDA">
        <w:rPr>
          <w:b/>
        </w:rPr>
        <w:t>Švédsko</w:t>
      </w:r>
    </w:p>
    <w:p w:rsidR="00795F17" w:rsidRDefault="00795F17" w:rsidP="00795F17">
      <w:pPr>
        <w:rPr>
          <w:b/>
        </w:rPr>
      </w:pPr>
    </w:p>
    <w:p w:rsidR="00795F17" w:rsidRDefault="00795F17" w:rsidP="00795F17">
      <w:r>
        <w:rPr>
          <w:b/>
        </w:rPr>
        <w:t xml:space="preserve">- </w:t>
      </w:r>
      <w:r w:rsidRPr="00CA0FDA">
        <w:t>těžba ………</w:t>
      </w:r>
      <w:r>
        <w:t>……………. rudy ( švédská ocel )</w:t>
      </w:r>
    </w:p>
    <w:p w:rsidR="00795F17" w:rsidRDefault="00795F17" w:rsidP="00795F17">
      <w:r>
        <w:t>- strojírenství - …………………………, ………………………….., ……………………..</w:t>
      </w:r>
    </w:p>
    <w:p w:rsidR="00795F17" w:rsidRDefault="00795F17" w:rsidP="00795F17">
      <w:r>
        <w:t>- elektrifikované ………………………………..</w:t>
      </w:r>
    </w:p>
    <w:p w:rsidR="00795F17" w:rsidRDefault="00795F17" w:rsidP="00795F17">
      <w:r>
        <w:t>- hudební skupina …………………..</w:t>
      </w:r>
    </w:p>
    <w:p w:rsidR="00795F17" w:rsidRDefault="00795F17" w:rsidP="00795F17"/>
    <w:p w:rsidR="00795F17" w:rsidRDefault="00795F17" w:rsidP="00795F17">
      <w:pPr>
        <w:rPr>
          <w:b/>
        </w:rPr>
      </w:pPr>
      <w:r>
        <w:t xml:space="preserve">                                                   </w:t>
      </w:r>
      <w:r w:rsidRPr="00CA0FDA">
        <w:rPr>
          <w:b/>
        </w:rPr>
        <w:t>Norsko</w:t>
      </w:r>
    </w:p>
    <w:p w:rsidR="00795F17" w:rsidRDefault="00795F17" w:rsidP="00795F17">
      <w:pPr>
        <w:rPr>
          <w:b/>
        </w:rPr>
      </w:pPr>
    </w:p>
    <w:p w:rsidR="00795F17" w:rsidRDefault="00795F17" w:rsidP="00795F17">
      <w:r w:rsidRPr="00CA0FDA">
        <w:t xml:space="preserve">- země ……………………. </w:t>
      </w:r>
      <w:r>
        <w:t>a</w:t>
      </w:r>
      <w:r w:rsidRPr="00CA0FDA">
        <w:t xml:space="preserve"> tisíce ……………………….</w:t>
      </w:r>
    </w:p>
    <w:p w:rsidR="00795F17" w:rsidRDefault="00795F17" w:rsidP="00795F17">
      <w:r>
        <w:t>- dary moře – rozvinutý ………………………….</w:t>
      </w:r>
    </w:p>
    <w:p w:rsidR="00795F17" w:rsidRDefault="00795F17" w:rsidP="00795F17">
      <w:r>
        <w:t>- těžba ……………………… a zemního ………………………….</w:t>
      </w:r>
    </w:p>
    <w:p w:rsidR="00795F17" w:rsidRDefault="00795F17" w:rsidP="00795F17">
      <w:r>
        <w:t>- jedna z největších …………………………………. flotil světa</w:t>
      </w:r>
    </w:p>
    <w:p w:rsidR="00795F17" w:rsidRDefault="00795F17" w:rsidP="00795F17"/>
    <w:p w:rsidR="00CB1DA6" w:rsidRDefault="00795F17">
      <w:r>
        <w:t xml:space="preserve">                                                    </w:t>
      </w:r>
    </w:p>
    <w:p w:rsidR="00795F17" w:rsidRDefault="00795F17">
      <w:pPr>
        <w:rPr>
          <w:b/>
        </w:rPr>
      </w:pPr>
      <w:r>
        <w:t xml:space="preserve">                                                 </w:t>
      </w:r>
      <w:r>
        <w:rPr>
          <w:b/>
        </w:rPr>
        <w:t>Island</w:t>
      </w:r>
    </w:p>
    <w:p w:rsidR="00795F17" w:rsidRDefault="00795F17">
      <w:pPr>
        <w:rPr>
          <w:b/>
        </w:rPr>
      </w:pPr>
    </w:p>
    <w:p w:rsidR="00795F17" w:rsidRDefault="00795F17" w:rsidP="00795F17">
      <w:r w:rsidRPr="00795F17">
        <w:rPr>
          <w:b/>
        </w:rPr>
        <w:t xml:space="preserve"> </w:t>
      </w:r>
      <w:r>
        <w:t>- nazývá se  Ostrovem ……………………..</w:t>
      </w:r>
    </w:p>
    <w:p w:rsidR="00795F17" w:rsidRPr="00795F17" w:rsidRDefault="00795F17" w:rsidP="00795F17">
      <w:r>
        <w:t xml:space="preserve"> - hlavním odvětvím průmyslu je …………………….. – tvoří až …..</w:t>
      </w:r>
      <w:r>
        <w:rPr>
          <w:lang w:val="en-US"/>
        </w:rPr>
        <w:t>%</w:t>
      </w:r>
      <w:r>
        <w:t xml:space="preserve"> exportu</w:t>
      </w:r>
    </w:p>
    <w:sectPr w:rsidR="00795F17" w:rsidRPr="00795F17" w:rsidSect="004837A6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C03"/>
    <w:multiLevelType w:val="hybridMultilevel"/>
    <w:tmpl w:val="6FA8E4BA"/>
    <w:lvl w:ilvl="0" w:tplc="353E1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F17"/>
    <w:rsid w:val="00144075"/>
    <w:rsid w:val="004837A6"/>
    <w:rsid w:val="00795F17"/>
    <w:rsid w:val="00B02AF8"/>
    <w:rsid w:val="00B72CE7"/>
    <w:rsid w:val="00CB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2020-05-10T14:36:00Z</dcterms:created>
  <dcterms:modified xsi:type="dcterms:W3CDTF">2020-05-10T14:36:00Z</dcterms:modified>
</cp:coreProperties>
</file>