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F5" w:rsidRPr="0083684A" w:rsidRDefault="008E78F5" w:rsidP="008E78F5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b/>
        </w:rPr>
        <w:t xml:space="preserve">                                   </w:t>
      </w:r>
      <w:r>
        <w:rPr>
          <w:rFonts w:ascii="Times New Roman" w:hAnsi="Times New Roman"/>
          <w:b/>
        </w:rPr>
        <w:t xml:space="preserve">Zeměpis </w:t>
      </w:r>
      <w:r>
        <w:rPr>
          <w:b/>
        </w:rPr>
        <w:t>7</w:t>
      </w:r>
      <w:r>
        <w:rPr>
          <w:rFonts w:ascii="Times New Roman" w:hAnsi="Times New Roman"/>
          <w:b/>
        </w:rPr>
        <w:t xml:space="preserve">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11. 5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17</w:t>
      </w:r>
      <w:r w:rsidRPr="0083684A">
        <w:rPr>
          <w:rFonts w:ascii="Times New Roman" w:hAnsi="Times New Roman"/>
          <w:b/>
        </w:rPr>
        <w:t>. 5.</w:t>
      </w:r>
      <w:r>
        <w:rPr>
          <w:rFonts w:ascii="Times New Roman" w:hAnsi="Times New Roman"/>
          <w:b/>
        </w:rPr>
        <w:t xml:space="preserve"> 2020</w:t>
      </w:r>
      <w:r w:rsidRPr="0083684A">
        <w:rPr>
          <w:rFonts w:ascii="Times New Roman" w:hAnsi="Times New Roman"/>
          <w:b/>
        </w:rPr>
        <w:t xml:space="preserve">             </w:t>
      </w:r>
    </w:p>
    <w:p w:rsidR="008E78F5" w:rsidRDefault="008E78F5" w:rsidP="008E78F5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4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8E78F5" w:rsidRDefault="008E78F5" w:rsidP="008E78F5"/>
    <w:p w:rsidR="008E78F5" w:rsidRDefault="008E78F5" w:rsidP="008E78F5"/>
    <w:p w:rsidR="008E78F5" w:rsidRPr="0049588B" w:rsidRDefault="008E78F5" w:rsidP="008E78F5">
      <w:pPr>
        <w:rPr>
          <w:b/>
        </w:rPr>
      </w:pPr>
      <w:r w:rsidRPr="0049588B">
        <w:rPr>
          <w:b/>
        </w:rPr>
        <w:t xml:space="preserve">1. Doplň text týkající se Oceánie, použij slova z nápovědy: ( 10 000, Havajské, kokosové, Tichého,                  </w:t>
      </w:r>
    </w:p>
    <w:p w:rsidR="008E78F5" w:rsidRPr="0049588B" w:rsidRDefault="008E78F5" w:rsidP="008E78F5">
      <w:pPr>
        <w:rPr>
          <w:b/>
        </w:rPr>
      </w:pPr>
      <w:r w:rsidRPr="0049588B">
        <w:rPr>
          <w:b/>
        </w:rPr>
        <w:t xml:space="preserve">                                                                                                         Mikronésii, atoly, Bikiny, Polynésie )</w:t>
      </w:r>
    </w:p>
    <w:p w:rsidR="008E78F5" w:rsidRDefault="008E78F5" w:rsidP="008E78F5">
      <w:r>
        <w:t xml:space="preserve">Oceánie se nazývá střední a jihozápadní část </w:t>
      </w:r>
      <w:r w:rsidRPr="00D43E93">
        <w:t>.................................... oceánu</w:t>
      </w:r>
      <w:r>
        <w:t>.</w:t>
      </w:r>
    </w:p>
    <w:p w:rsidR="008E78F5" w:rsidRDefault="008E78F5" w:rsidP="008E78F5">
      <w:r>
        <w:t xml:space="preserve">Skládá se z více než </w:t>
      </w:r>
      <w:r w:rsidRPr="00D43E93">
        <w:t>....................... ostrovů.</w:t>
      </w:r>
    </w:p>
    <w:p w:rsidR="008E78F5" w:rsidRPr="00DA7135" w:rsidRDefault="008E78F5" w:rsidP="008E78F5">
      <w:r>
        <w:t xml:space="preserve">Oceánie se dělí </w:t>
      </w:r>
      <w:r w:rsidRPr="00A24485">
        <w:t>na Melanésii, ....................................... a ...........................................</w:t>
      </w:r>
    </w:p>
    <w:p w:rsidR="008E78F5" w:rsidRDefault="008E78F5" w:rsidP="008E78F5">
      <w:r>
        <w:t xml:space="preserve">Mnoho ostrovů je </w:t>
      </w:r>
      <w:r w:rsidRPr="00A24485">
        <w:t>sopečného původu (např. .................................. ostrovy,</w:t>
      </w:r>
      <w:r>
        <w:t xml:space="preserve"> ostrovy Samoa, </w:t>
      </w:r>
      <w:proofErr w:type="spellStart"/>
      <w:r>
        <w:t>Cookovy</w:t>
      </w:r>
      <w:proofErr w:type="spellEnd"/>
      <w:r>
        <w:t xml:space="preserve"> ostrovy atd.), jiné jsou </w:t>
      </w:r>
      <w:r w:rsidRPr="00A24485">
        <w:t>korálové ostrovy (zvané ............................</w:t>
      </w:r>
      <w:r w:rsidRPr="00DA7135">
        <w:t xml:space="preserve"> </w:t>
      </w:r>
      <w:r>
        <w:t>– např. Marshallovy ostrovy, Tokelau či B</w:t>
      </w:r>
      <w:r w:rsidRPr="00A24485">
        <w:t>..........................</w:t>
      </w:r>
      <w:r>
        <w:t>).</w:t>
      </w:r>
    </w:p>
    <w:p w:rsidR="008E78F5" w:rsidRDefault="008E78F5" w:rsidP="008E78F5">
      <w:r>
        <w:t xml:space="preserve">Pro korálové ostrovy jsou příznačné </w:t>
      </w:r>
      <w:r w:rsidRPr="00A24485">
        <w:t>..................................... palmy</w:t>
      </w:r>
      <w:r>
        <w:t>.</w:t>
      </w:r>
    </w:p>
    <w:p w:rsidR="008E78F5" w:rsidRDefault="008E78F5" w:rsidP="008E78F5"/>
    <w:p w:rsidR="008E78F5" w:rsidRPr="0049588B" w:rsidRDefault="008E78F5" w:rsidP="008E78F5">
      <w:pPr>
        <w:rPr>
          <w:b/>
        </w:rPr>
      </w:pPr>
      <w:r w:rsidRPr="0049588B">
        <w:rPr>
          <w:b/>
        </w:rPr>
        <w:t xml:space="preserve">2. A teď ještě doplň text o Novém Zélandu. Nápověda : subtropické, hornatý, </w:t>
      </w:r>
      <w:proofErr w:type="spellStart"/>
      <w:r w:rsidRPr="0049588B">
        <w:rPr>
          <w:b/>
        </w:rPr>
        <w:t>maorové</w:t>
      </w:r>
      <w:proofErr w:type="spellEnd"/>
      <w:r w:rsidRPr="0049588B">
        <w:rPr>
          <w:b/>
        </w:rPr>
        <w:t xml:space="preserve">, jehněčího, </w:t>
      </w:r>
    </w:p>
    <w:p w:rsidR="008E78F5" w:rsidRPr="0049588B" w:rsidRDefault="008E78F5" w:rsidP="008E78F5">
      <w:pPr>
        <w:rPr>
          <w:b/>
        </w:rPr>
      </w:pPr>
      <w:r w:rsidRPr="0049588B">
        <w:rPr>
          <w:b/>
        </w:rPr>
        <w:t xml:space="preserve">                                                                                                   britských, sopkami, Wellington, Jižní Alpy</w:t>
      </w:r>
    </w:p>
    <w:p w:rsidR="008E78F5" w:rsidRDefault="008E78F5" w:rsidP="008E78F5">
      <w:r>
        <w:t xml:space="preserve">   </w:t>
      </w:r>
    </w:p>
    <w:p w:rsidR="008E78F5" w:rsidRPr="00A24485" w:rsidRDefault="008E78F5" w:rsidP="008E78F5">
      <w:r w:rsidRPr="00A24485">
        <w:t>Severní ostrov</w:t>
      </w:r>
      <w:r>
        <w:t xml:space="preserve"> je pahorkatina s činnými </w:t>
      </w:r>
      <w:r w:rsidRPr="00A24485">
        <w:t xml:space="preserve">.............................., </w:t>
      </w:r>
      <w:r>
        <w:t xml:space="preserve">gejzíry, horkými prameny a s množstvím jezer.  Podnebí je </w:t>
      </w:r>
      <w:r w:rsidRPr="00A24485">
        <w:t>.....................................</w:t>
      </w:r>
    </w:p>
    <w:p w:rsidR="008E78F5" w:rsidRPr="00A24485" w:rsidRDefault="008E78F5" w:rsidP="008E78F5">
      <w:r w:rsidRPr="00A24485">
        <w:t xml:space="preserve">Jižní ostrov je ................................... Zvedají se tu novozélandské .................................... .................................... s nejvyšší </w:t>
      </w:r>
      <w:r>
        <w:t>Cookovou</w:t>
      </w:r>
      <w:r w:rsidRPr="00A24485">
        <w:t xml:space="preserve"> horou (</w:t>
      </w:r>
      <w:smartTag w:uri="urn:schemas-microsoft-com:office:smarttags" w:element="metricconverter">
        <w:smartTagPr>
          <w:attr w:name="ProductID" w:val="3ﾠ764 m"/>
        </w:smartTagPr>
        <w:r w:rsidRPr="00A24485">
          <w:t>3 764 m</w:t>
        </w:r>
      </w:smartTag>
      <w:r w:rsidRPr="00A24485">
        <w:t xml:space="preserve"> n. m.).</w:t>
      </w:r>
    </w:p>
    <w:p w:rsidR="008E78F5" w:rsidRPr="00A24485" w:rsidRDefault="008E78F5" w:rsidP="008E78F5">
      <w:r w:rsidRPr="00A24485">
        <w:t>Většina obyvatel jsou potomci .................................... kolonistů. Původní obyvatelé jsou .....................................</w:t>
      </w:r>
    </w:p>
    <w:p w:rsidR="008E78F5" w:rsidRPr="00A24485" w:rsidRDefault="008E78F5" w:rsidP="008E78F5">
      <w:r w:rsidRPr="00A24485">
        <w:t>Nový Zéland je největším vývozcem .................................... masa.</w:t>
      </w:r>
    </w:p>
    <w:p w:rsidR="008E78F5" w:rsidRDefault="008E78F5" w:rsidP="008E78F5">
      <w:r w:rsidRPr="00A24485">
        <w:t>Hlavním městem je ......................................</w:t>
      </w:r>
    </w:p>
    <w:p w:rsidR="008E78F5" w:rsidRDefault="008E78F5" w:rsidP="008E78F5"/>
    <w:p w:rsidR="008E78F5" w:rsidRDefault="008E78F5" w:rsidP="008E78F5">
      <w:pPr>
        <w:rPr>
          <w:b/>
        </w:rPr>
      </w:pPr>
      <w:r w:rsidRPr="0049588B">
        <w:rPr>
          <w:b/>
        </w:rPr>
        <w:t>3.</w:t>
      </w:r>
      <w:r>
        <w:t xml:space="preserve"> </w:t>
      </w:r>
      <w:r>
        <w:rPr>
          <w:b/>
        </w:rPr>
        <w:t>Urči, která tvrzení jsou pravdivá.</w:t>
      </w:r>
    </w:p>
    <w:p w:rsidR="008E78F5" w:rsidRDefault="008E78F5" w:rsidP="008E78F5">
      <w:r>
        <w:t xml:space="preserve">    Nový Zéland patří k největším chovatelům ovcí na světě. </w:t>
      </w:r>
      <w:r>
        <w:tab/>
      </w:r>
      <w:r>
        <w:tab/>
        <w:t>ANO – NE</w:t>
      </w:r>
    </w:p>
    <w:p w:rsidR="008E78F5" w:rsidRDefault="008E78F5" w:rsidP="008E78F5">
      <w:r>
        <w:t xml:space="preserve">    Maorové žijí na Novém Zélandu. </w:t>
      </w:r>
      <w:r>
        <w:tab/>
      </w:r>
      <w:r>
        <w:tab/>
      </w:r>
      <w:r>
        <w:tab/>
      </w:r>
      <w:r>
        <w:tab/>
      </w:r>
      <w:r>
        <w:tab/>
      </w:r>
      <w:r>
        <w:tab/>
        <w:t>ANO – NE</w:t>
      </w:r>
    </w:p>
    <w:p w:rsidR="008E78F5" w:rsidRPr="0049588B" w:rsidRDefault="008E78F5" w:rsidP="008E78F5">
      <w:r>
        <w:t xml:space="preserve">    </w:t>
      </w:r>
      <w:r w:rsidRPr="0049588B">
        <w:t>Oceánie j</w:t>
      </w:r>
      <w:r>
        <w:t>sou</w:t>
      </w:r>
      <w:r w:rsidRPr="0049588B">
        <w:t xml:space="preserve"> ostrov</w:t>
      </w:r>
      <w:r>
        <w:t>y</w:t>
      </w:r>
      <w:r w:rsidRPr="0049588B">
        <w:t xml:space="preserve"> </w:t>
      </w:r>
      <w:r>
        <w:t>a souostroví</w:t>
      </w:r>
      <w:r w:rsidRPr="0049588B">
        <w:t xml:space="preserve"> v Tichém oceánu</w:t>
      </w:r>
      <w:r>
        <w:t xml:space="preserve"> .                                 ANO – NE</w:t>
      </w:r>
    </w:p>
    <w:p w:rsidR="008E78F5" w:rsidRDefault="008E78F5" w:rsidP="008E78F5">
      <w:r>
        <w:t xml:space="preserve">    Na ostrovech Oceánie se neprovádějí jaderné testy.                                  ANO – NE </w:t>
      </w:r>
    </w:p>
    <w:p w:rsidR="008E78F5" w:rsidRDefault="008E78F5" w:rsidP="008E78F5">
      <w:r>
        <w:t xml:space="preserve">    Havajské ostrovy jsou samostatným státem.                                                ANO – NE   </w:t>
      </w:r>
    </w:p>
    <w:p w:rsidR="008E78F5" w:rsidRDefault="008E78F5" w:rsidP="008E78F5"/>
    <w:p w:rsidR="008E78F5" w:rsidRDefault="008E78F5" w:rsidP="008E78F5">
      <w:pPr>
        <w:rPr>
          <w:b/>
        </w:rPr>
      </w:pPr>
    </w:p>
    <w:p w:rsidR="008E78F5" w:rsidRPr="00A1635A" w:rsidRDefault="008E78F5" w:rsidP="008E78F5">
      <w:pPr>
        <w:rPr>
          <w:b/>
        </w:rPr>
      </w:pPr>
      <w:r>
        <w:rPr>
          <w:b/>
        </w:rPr>
        <w:t xml:space="preserve">4. Oceánie se člení na Melanésii, Mikronésii a Polynésii. Za pomoci atlasu roztřiď pomíchané ostrovy. </w:t>
      </w:r>
    </w:p>
    <w:p w:rsidR="008E78F5" w:rsidRDefault="008E78F5" w:rsidP="008E78F5">
      <w:r>
        <w:rPr>
          <w:b/>
        </w:rPr>
        <w:t xml:space="preserve">     </w:t>
      </w:r>
      <w:r>
        <w:t xml:space="preserve">Papua – Nová Guinea, Havajské ostrovy, Marshallovy ostrovy, Nauru, </w:t>
      </w:r>
      <w:proofErr w:type="spellStart"/>
      <w:r>
        <w:t>Cookovy</w:t>
      </w:r>
      <w:proofErr w:type="spellEnd"/>
      <w:r>
        <w:t xml:space="preserve"> ostrovy,  </w:t>
      </w:r>
    </w:p>
    <w:p w:rsidR="008E78F5" w:rsidRDefault="008E78F5" w:rsidP="008E78F5">
      <w:r>
        <w:t xml:space="preserve">     Šalamounovy ostrovy, Francouzská Polynésie, Vanuatu, Federativní státy Mikronésie</w:t>
      </w:r>
    </w:p>
    <w:p w:rsidR="008E78F5" w:rsidRDefault="008E78F5" w:rsidP="008E78F5">
      <w:pPr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249"/>
        <w:gridCol w:w="3287"/>
        <w:gridCol w:w="3234"/>
      </w:tblGrid>
      <w:tr w:rsidR="008E78F5" w:rsidTr="00850E22">
        <w:tc>
          <w:tcPr>
            <w:tcW w:w="3826" w:type="dxa"/>
            <w:vAlign w:val="center"/>
          </w:tcPr>
          <w:p w:rsidR="008E78F5" w:rsidRDefault="008E78F5" w:rsidP="00850E22">
            <w:pPr>
              <w:jc w:val="center"/>
              <w:rPr>
                <w:b/>
              </w:rPr>
            </w:pPr>
            <w:r>
              <w:rPr>
                <w:b/>
              </w:rPr>
              <w:t>MELANÉSIE</w:t>
            </w:r>
          </w:p>
        </w:tc>
        <w:tc>
          <w:tcPr>
            <w:tcW w:w="3826" w:type="dxa"/>
            <w:vAlign w:val="center"/>
          </w:tcPr>
          <w:p w:rsidR="008E78F5" w:rsidRDefault="008E78F5" w:rsidP="00850E22">
            <w:pPr>
              <w:jc w:val="center"/>
              <w:rPr>
                <w:b/>
              </w:rPr>
            </w:pPr>
            <w:r>
              <w:rPr>
                <w:b/>
              </w:rPr>
              <w:t>MIKRONÉSIE</w:t>
            </w:r>
          </w:p>
        </w:tc>
        <w:tc>
          <w:tcPr>
            <w:tcW w:w="3826" w:type="dxa"/>
            <w:vAlign w:val="center"/>
          </w:tcPr>
          <w:p w:rsidR="008E78F5" w:rsidRDefault="008E78F5" w:rsidP="00850E22">
            <w:pPr>
              <w:jc w:val="center"/>
              <w:rPr>
                <w:b/>
              </w:rPr>
            </w:pPr>
            <w:r>
              <w:rPr>
                <w:b/>
              </w:rPr>
              <w:t>POLYNÉSIE</w:t>
            </w:r>
          </w:p>
        </w:tc>
      </w:tr>
      <w:tr w:rsidR="008E78F5" w:rsidTr="00850E22">
        <w:tc>
          <w:tcPr>
            <w:tcW w:w="3826" w:type="dxa"/>
          </w:tcPr>
          <w:p w:rsidR="008E78F5" w:rsidRDefault="008E78F5" w:rsidP="00850E22">
            <w:pPr>
              <w:rPr>
                <w:b/>
              </w:rPr>
            </w:pPr>
          </w:p>
          <w:p w:rsidR="008E78F5" w:rsidRDefault="008E78F5" w:rsidP="00850E22">
            <w:pPr>
              <w:rPr>
                <w:b/>
              </w:rPr>
            </w:pPr>
          </w:p>
        </w:tc>
        <w:tc>
          <w:tcPr>
            <w:tcW w:w="3826" w:type="dxa"/>
          </w:tcPr>
          <w:p w:rsidR="008E78F5" w:rsidRDefault="008E78F5" w:rsidP="00850E22">
            <w:pPr>
              <w:rPr>
                <w:b/>
              </w:rPr>
            </w:pPr>
          </w:p>
        </w:tc>
        <w:tc>
          <w:tcPr>
            <w:tcW w:w="3826" w:type="dxa"/>
          </w:tcPr>
          <w:p w:rsidR="008E78F5" w:rsidRDefault="008E78F5" w:rsidP="00850E22">
            <w:pPr>
              <w:rPr>
                <w:b/>
              </w:rPr>
            </w:pPr>
          </w:p>
        </w:tc>
      </w:tr>
      <w:tr w:rsidR="008E78F5" w:rsidTr="00850E22">
        <w:tc>
          <w:tcPr>
            <w:tcW w:w="3826" w:type="dxa"/>
          </w:tcPr>
          <w:p w:rsidR="008E78F5" w:rsidRDefault="008E78F5" w:rsidP="00850E22">
            <w:pPr>
              <w:rPr>
                <w:b/>
              </w:rPr>
            </w:pPr>
          </w:p>
        </w:tc>
        <w:tc>
          <w:tcPr>
            <w:tcW w:w="3826" w:type="dxa"/>
          </w:tcPr>
          <w:p w:rsidR="008E78F5" w:rsidRDefault="008E78F5" w:rsidP="00850E22">
            <w:pPr>
              <w:rPr>
                <w:b/>
              </w:rPr>
            </w:pPr>
          </w:p>
          <w:p w:rsidR="008E78F5" w:rsidRDefault="008E78F5" w:rsidP="00850E22">
            <w:pPr>
              <w:rPr>
                <w:b/>
              </w:rPr>
            </w:pPr>
          </w:p>
        </w:tc>
        <w:tc>
          <w:tcPr>
            <w:tcW w:w="3826" w:type="dxa"/>
          </w:tcPr>
          <w:p w:rsidR="008E78F5" w:rsidRDefault="008E78F5" w:rsidP="00850E22">
            <w:pPr>
              <w:tabs>
                <w:tab w:val="left" w:pos="1306"/>
              </w:tabs>
              <w:rPr>
                <w:b/>
              </w:rPr>
            </w:pPr>
          </w:p>
        </w:tc>
      </w:tr>
      <w:tr w:rsidR="008E78F5" w:rsidTr="00850E22">
        <w:tc>
          <w:tcPr>
            <w:tcW w:w="3826" w:type="dxa"/>
          </w:tcPr>
          <w:p w:rsidR="008E78F5" w:rsidRDefault="008E78F5" w:rsidP="00850E22">
            <w:pPr>
              <w:rPr>
                <w:b/>
              </w:rPr>
            </w:pPr>
          </w:p>
          <w:p w:rsidR="008E78F5" w:rsidRDefault="008E78F5" w:rsidP="00850E22">
            <w:pPr>
              <w:rPr>
                <w:b/>
              </w:rPr>
            </w:pPr>
          </w:p>
        </w:tc>
        <w:tc>
          <w:tcPr>
            <w:tcW w:w="3826" w:type="dxa"/>
          </w:tcPr>
          <w:p w:rsidR="008E78F5" w:rsidRDefault="008E78F5" w:rsidP="00850E22">
            <w:pPr>
              <w:rPr>
                <w:b/>
              </w:rPr>
            </w:pPr>
          </w:p>
        </w:tc>
        <w:tc>
          <w:tcPr>
            <w:tcW w:w="3826" w:type="dxa"/>
          </w:tcPr>
          <w:p w:rsidR="008E78F5" w:rsidRDefault="008E78F5" w:rsidP="00850E22">
            <w:pPr>
              <w:rPr>
                <w:b/>
              </w:rPr>
            </w:pPr>
          </w:p>
        </w:tc>
      </w:tr>
    </w:tbl>
    <w:p w:rsidR="008E78F5" w:rsidRDefault="008E78F5" w:rsidP="008E78F5">
      <w:pPr>
        <w:rPr>
          <w:b/>
        </w:rPr>
      </w:pPr>
    </w:p>
    <w:p w:rsidR="008E78F5" w:rsidRDefault="008E78F5" w:rsidP="008E78F5"/>
    <w:p w:rsidR="008E78F5" w:rsidRDefault="008E78F5" w:rsidP="008E78F5">
      <w:r>
        <w:t>Pro ty, kteří nemají možnost podívat se do atlasu, eventuálně na internet, přikládám mapu Oceánie.</w:t>
      </w:r>
    </w:p>
    <w:p w:rsidR="008E78F5" w:rsidRDefault="008E78F5" w:rsidP="008E78F5"/>
    <w:p w:rsidR="008E78F5" w:rsidRDefault="008E78F5" w:rsidP="008E78F5">
      <w:r>
        <w:rPr>
          <w:rFonts w:ascii="Arial" w:hAnsi="Arial" w:cs="Arial"/>
          <w:noProof/>
          <w:color w:val="0000FF"/>
          <w:sz w:val="22"/>
          <w:szCs w:val="22"/>
          <w:lang w:eastAsia="cs-CZ"/>
        </w:rPr>
        <w:lastRenderedPageBreak/>
        <w:drawing>
          <wp:inline distT="0" distB="0" distL="0" distR="0" wp14:anchorId="0F90A26B" wp14:editId="3AB3AF60">
            <wp:extent cx="6408711" cy="4686300"/>
            <wp:effectExtent l="0" t="0" r="0" b="0"/>
            <wp:docPr id="1" name="detail-preview" descr="Oceán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Oceán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11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F5" w:rsidRDefault="008E78F5" w:rsidP="008E78F5"/>
    <w:p w:rsidR="008E78F5" w:rsidRDefault="008E78F5" w:rsidP="008E78F5">
      <w:r>
        <w:rPr>
          <w:rFonts w:ascii="Arial" w:hAnsi="Arial" w:cs="Arial"/>
          <w:noProof/>
          <w:color w:val="0000FF"/>
          <w:sz w:val="22"/>
          <w:szCs w:val="22"/>
          <w:lang w:eastAsia="cs-CZ"/>
        </w:rPr>
        <w:drawing>
          <wp:inline distT="0" distB="0" distL="0" distR="0" wp14:anchorId="1A5BBAD0" wp14:editId="4C1A753C">
            <wp:extent cx="5848350" cy="3724276"/>
            <wp:effectExtent l="0" t="0" r="0" b="9525"/>
            <wp:docPr id="2" name="detail-preview" descr="Austráli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Austrál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53" cy="372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F5" w:rsidRDefault="008E78F5" w:rsidP="008E78F5"/>
    <w:p w:rsidR="008E78F5" w:rsidRDefault="008E78F5" w:rsidP="008E78F5"/>
    <w:p w:rsidR="008E78F5" w:rsidRDefault="008E78F5" w:rsidP="008E78F5"/>
    <w:p w:rsidR="00A046AD" w:rsidRDefault="00A046AD"/>
    <w:sectPr w:rsidR="00A046AD" w:rsidSect="008E78F5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5"/>
    <w:rsid w:val="008E78F5"/>
    <w:rsid w:val="009B43FB"/>
    <w:rsid w:val="00A0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DD6B83-F007-474C-9666-AC0B69A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8F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78F5"/>
    <w:rPr>
      <w:color w:val="0000FF" w:themeColor="hyperlink"/>
      <w:u w:val="single"/>
    </w:rPr>
  </w:style>
  <w:style w:type="table" w:styleId="Mkatabulky">
    <w:name w:val="Table Grid"/>
    <w:basedOn w:val="Normlntabulka"/>
    <w:rsid w:val="008E7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78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8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obrazky.cz/?q=oce%C3%A1nie+mapa&amp;url=https://leporelo.info/pics/pic/australie_a_oceanie-_mapa.jpg&amp;imageId=90a68ce05aa89294&amp;data=lgLEEKMJRQMJDiVE_4jEL_t_bKXEMCKGSy_mzrvzrh16aqHi7Gwl2lxY9nDTa-g_lWapACtLO8W8DLAdSeXZdcqVr4r1us5esYaWxALuyJPEAlbfxAJdYcQCARI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obrazky.cz/?q=oce%C3%A1nie+mapa&amp;url=https://leporelo.info/pics/pic/oceanie-_mapa.jpg&amp;imageId=3c8acb0bfa6a03e6&amp;data=lgLEENcJaO8m1MKyV6GLCxJGiHDEMCIcn8nf3xiNgs_tjyxAQAFd3n1IgOBx3eTmLNDLi0Ss6hJZYIoA_0wyI4SqbBNlds5esYaWxAKll5PEAlbfxAIGnsQCTg0%3D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ikrylovaj@zsnadrazni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Volná</cp:lastModifiedBy>
  <cp:revision>2</cp:revision>
  <dcterms:created xsi:type="dcterms:W3CDTF">2020-05-10T16:07:00Z</dcterms:created>
  <dcterms:modified xsi:type="dcterms:W3CDTF">2020-05-10T16:07:00Z</dcterms:modified>
</cp:coreProperties>
</file>