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BF" w:rsidRPr="0083684A" w:rsidRDefault="00826FBF" w:rsidP="00826FBF">
      <w:pPr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                               </w:t>
      </w:r>
      <w:r w:rsidR="00AB6BE1">
        <w:rPr>
          <w:rFonts w:ascii="Times New Roman" w:hAnsi="Times New Roman"/>
          <w:b/>
        </w:rPr>
        <w:t>Výchova</w:t>
      </w:r>
      <w:r>
        <w:rPr>
          <w:rFonts w:ascii="Times New Roman" w:hAnsi="Times New Roman"/>
          <w:b/>
        </w:rPr>
        <w:t xml:space="preserve"> ke zdraví 7. ročník </w:t>
      </w:r>
      <w:r w:rsidRPr="0083684A">
        <w:rPr>
          <w:rFonts w:ascii="Times New Roman" w:hAnsi="Times New Roman"/>
          <w:b/>
        </w:rPr>
        <w:t xml:space="preserve"> -  práce na týden </w:t>
      </w:r>
      <w:r w:rsidR="00713197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 6</w:t>
      </w:r>
      <w:r w:rsidRPr="0083684A">
        <w:rPr>
          <w:rFonts w:ascii="Times New Roman" w:hAnsi="Times New Roman"/>
          <w:b/>
        </w:rPr>
        <w:t xml:space="preserve">. – </w:t>
      </w:r>
      <w:r w:rsidR="00713197">
        <w:rPr>
          <w:rFonts w:ascii="Times New Roman" w:hAnsi="Times New Roman"/>
          <w:b/>
        </w:rPr>
        <w:t>8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826FBF" w:rsidRDefault="00826FBF" w:rsidP="00826FBF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DB5C3C" w:rsidRDefault="00DB5C3C"/>
    <w:p w:rsidR="00826FBF" w:rsidRDefault="00826FBF">
      <w:r>
        <w:t xml:space="preserve">1. Co je to </w:t>
      </w:r>
      <w:proofErr w:type="spellStart"/>
      <w:r>
        <w:t>kyberšikana</w:t>
      </w:r>
      <w:proofErr w:type="spellEnd"/>
      <w:r>
        <w:t>?</w:t>
      </w:r>
    </w:p>
    <w:p w:rsidR="00826FBF" w:rsidRDefault="00826FBF"/>
    <w:p w:rsidR="00A73CE2" w:rsidRDefault="00A73CE2"/>
    <w:p w:rsidR="00826FBF" w:rsidRDefault="00826FBF">
      <w:r>
        <w:t xml:space="preserve">2. Co je to </w:t>
      </w:r>
      <w:proofErr w:type="spellStart"/>
      <w:r>
        <w:t>stalking</w:t>
      </w:r>
      <w:proofErr w:type="spellEnd"/>
      <w:r>
        <w:t>?</w:t>
      </w:r>
    </w:p>
    <w:p w:rsidR="00826FBF" w:rsidRDefault="00826FBF"/>
    <w:p w:rsidR="00A73CE2" w:rsidRDefault="00A73CE2"/>
    <w:p w:rsidR="00826FBF" w:rsidRDefault="00826FBF">
      <w:r>
        <w:t>3. Když komunikuješ s neznámou osobou prostřednictvím počítače:</w:t>
      </w:r>
    </w:p>
    <w:p w:rsidR="00826FBF" w:rsidRDefault="00826FBF">
      <w:r>
        <w:t xml:space="preserve">     a) Můžeš mu sdělovat své jméno, své osobní údaje, telefonní číslo, adresu, údaje o blízkých</w:t>
      </w:r>
      <w:r w:rsidR="00F764FE">
        <w:t>.</w:t>
      </w:r>
    </w:p>
    <w:p w:rsidR="00826FBF" w:rsidRDefault="00826FBF">
      <w:r>
        <w:t xml:space="preserve">     b) Je chyba mu sdělovat osobní údaje, adresu, do které školy chodíš, údaje o blízkých. Budeš </w:t>
      </w:r>
    </w:p>
    <w:p w:rsidR="00826FBF" w:rsidRDefault="00826FBF">
      <w:r>
        <w:t xml:space="preserve">         vystupovat například pod přezdívkou.</w:t>
      </w:r>
    </w:p>
    <w:p w:rsidR="00826FBF" w:rsidRDefault="00826FBF">
      <w:r>
        <w:t xml:space="preserve">     c) Můžeš mu sdělit, kde bydlíš, můžeš mu </w:t>
      </w:r>
      <w:r w:rsidR="00A73CE2">
        <w:t>napsat, do</w:t>
      </w:r>
      <w:r>
        <w:t xml:space="preserve"> které třídy chodíš apod., údaje o blízkých</w:t>
      </w:r>
    </w:p>
    <w:p w:rsidR="00826FBF" w:rsidRDefault="00826FBF"/>
    <w:p w:rsidR="00F764FE" w:rsidRDefault="00826FBF">
      <w:r>
        <w:t xml:space="preserve">4. Pokud má někdo informace, fotky nebo ponižující fotomontáž (a ty nechceš, aby je viděli další lidé) a </w:t>
      </w:r>
      <w:r w:rsidR="00F764FE">
        <w:t xml:space="preserve"> </w:t>
      </w:r>
    </w:p>
    <w:p w:rsidR="00826FBF" w:rsidRDefault="00F764FE">
      <w:r>
        <w:t xml:space="preserve">    </w:t>
      </w:r>
      <w:r w:rsidR="00826FBF">
        <w:t>on ti napíše, že pokud neuděláš, co po tobě chce, zveřejní tyto materiály, co uděláš?</w:t>
      </w:r>
    </w:p>
    <w:p w:rsidR="00826FBF" w:rsidRDefault="00826FBF">
      <w:r>
        <w:t xml:space="preserve">     a) Budeš se snažit ho od tohoto úmyslu odradit, neřekneš to nikomu a budeš čekat, že vyhrůžku</w:t>
      </w:r>
    </w:p>
    <w:p w:rsidR="00826FBF" w:rsidRDefault="00826FBF">
      <w:r>
        <w:t xml:space="preserve">         nesplní.</w:t>
      </w:r>
    </w:p>
    <w:p w:rsidR="00826FBF" w:rsidRDefault="00826FBF">
      <w:r>
        <w:t xml:space="preserve">     b) Řekneš to svému dospělému kamarádovi, kamarádce</w:t>
      </w:r>
      <w:r w:rsidR="00F764FE">
        <w:t>.</w:t>
      </w:r>
    </w:p>
    <w:p w:rsidR="00826FBF" w:rsidRDefault="00826FBF">
      <w:r>
        <w:t xml:space="preserve">     c) Řekneš to rodičům, nebo dospělému, ke kterému máš důvěru, uložíš si nebo vytiskneš emaily,</w:t>
      </w:r>
    </w:p>
    <w:p w:rsidR="00826FBF" w:rsidRDefault="00826FBF">
      <w:r>
        <w:t xml:space="preserve">         </w:t>
      </w:r>
      <w:proofErr w:type="spellStart"/>
      <w:r>
        <w:t>SMSky</w:t>
      </w:r>
      <w:proofErr w:type="spellEnd"/>
      <w:r>
        <w:t>, apod.</w:t>
      </w:r>
    </w:p>
    <w:p w:rsidR="00826FBF" w:rsidRDefault="00826FBF"/>
    <w:p w:rsidR="00F764FE" w:rsidRDefault="00A73CE2">
      <w:r>
        <w:t>5. Když na internetu na</w:t>
      </w:r>
      <w:r w:rsidR="00826FBF">
        <w:t>jdeš článek, fotky nebo fotomontáž, ve které někdo</w:t>
      </w:r>
      <w:r w:rsidR="00F764FE">
        <w:t xml:space="preserve"> zesměšňuje tvého </w:t>
      </w:r>
    </w:p>
    <w:p w:rsidR="00826FBF" w:rsidRDefault="00F764FE">
      <w:r>
        <w:t xml:space="preserve">    spolužáka, co uděláš?</w:t>
      </w:r>
    </w:p>
    <w:p w:rsidR="00F764FE" w:rsidRDefault="00F764FE">
      <w:r>
        <w:t xml:space="preserve">    a) Pošleš to dál, aby se „pobavili“ také tvoji kamarád.</w:t>
      </w:r>
    </w:p>
    <w:p w:rsidR="00F764FE" w:rsidRDefault="00F764FE">
      <w:r>
        <w:t xml:space="preserve">    b) Nepošleš to dál a nikomu o tom neřekneš.</w:t>
      </w:r>
    </w:p>
    <w:p w:rsidR="00F764FE" w:rsidRDefault="00F764FE">
      <w:r>
        <w:t xml:space="preserve">    c) Nepošleš to dál, protože by tvoje chování mohlo přispět k ubližování spolužákovi. Řekneš to</w:t>
      </w:r>
    </w:p>
    <w:p w:rsidR="00F764FE" w:rsidRDefault="00F764FE">
      <w:r>
        <w:t xml:space="preserve">        kamarádovi, učiteli nebo rodičům.</w:t>
      </w:r>
    </w:p>
    <w:p w:rsidR="00F764FE" w:rsidRDefault="00F764FE"/>
    <w:p w:rsidR="00F764FE" w:rsidRDefault="00F764FE">
      <w:r>
        <w:t>6. V případě, že ti někdo trvale ubližuje například prostřednictvím internetu, budeš postupovat tak, že:</w:t>
      </w:r>
    </w:p>
    <w:p w:rsidR="00F764FE" w:rsidRDefault="00F764FE">
      <w:r>
        <w:t xml:space="preserve">     a) Svěříš se příteli z internetu ze sociálních sítí.</w:t>
      </w:r>
    </w:p>
    <w:p w:rsidR="00F764FE" w:rsidRDefault="00F764FE">
      <w:r>
        <w:t xml:space="preserve">     b) Požádáš ho, aby přestal.</w:t>
      </w:r>
    </w:p>
    <w:p w:rsidR="00F764FE" w:rsidRDefault="00F764FE">
      <w:r>
        <w:t xml:space="preserve">     c) Svěříš se rodičům, dospělému sourozenci nebo učiteli a změníš svou identitu.</w:t>
      </w:r>
    </w:p>
    <w:p w:rsidR="00F764FE" w:rsidRDefault="00F764FE"/>
    <w:p w:rsidR="00F764FE" w:rsidRDefault="00F764FE">
      <w:r>
        <w:t>7</w:t>
      </w:r>
      <w:r w:rsidR="00A73CE2">
        <w:t>. Když tě někdo požádá, aby sis</w:t>
      </w:r>
      <w:r>
        <w:t xml:space="preserve"> ho přidal k přátelům, a když uvedl svůj profil a fotku:</w:t>
      </w:r>
    </w:p>
    <w:p w:rsidR="00F764FE" w:rsidRDefault="00F764FE">
      <w:r>
        <w:t xml:space="preserve">     a) Budeš si jistý, že se jedná o pravdivý profil a jeho pravou fotku, můžeš mu důvěřovat.</w:t>
      </w:r>
    </w:p>
    <w:p w:rsidR="00F764FE" w:rsidRDefault="00F764FE">
      <w:r>
        <w:t xml:space="preserve">     b) pokud ho osobně neznáš, budeš předpokládat, že jeho fotka a profil nemusí být pravé, ale </w:t>
      </w:r>
    </w:p>
    <w:p w:rsidR="00F764FE" w:rsidRDefault="00F764FE">
      <w:r>
        <w:t xml:space="preserve">         k přátelům, si ho můžeš přidat</w:t>
      </w:r>
    </w:p>
    <w:p w:rsidR="00F764FE" w:rsidRDefault="00F764FE">
      <w:r>
        <w:t xml:space="preserve">     c) Pokud ho osobně neznáš a nezná ho žádný z přátel, budeš předpokládat, že jeho fotka a profil </w:t>
      </w:r>
    </w:p>
    <w:p w:rsidR="00F764FE" w:rsidRDefault="00F764FE">
      <w:r>
        <w:t xml:space="preserve">        nemusí být pravé a k přátelům ho nepřidáš, neboť by se tak mohl dostat k informacím tvých přátel.</w:t>
      </w:r>
    </w:p>
    <w:p w:rsidR="00F764FE" w:rsidRDefault="00F764FE"/>
    <w:p w:rsidR="00F764FE" w:rsidRDefault="00F764FE">
      <w:r>
        <w:t>8. Požádá-li tě ten, s kým komunikuješ na internetu</w:t>
      </w:r>
      <w:r w:rsidR="00A73CE2">
        <w:t>, o udržení komunikace – vztahu v tajnosti:</w:t>
      </w:r>
    </w:p>
    <w:p w:rsidR="00A73CE2" w:rsidRDefault="00A73CE2">
      <w:r>
        <w:t xml:space="preserve">     a)) Vyhovíš mu a budeš držet komunikaci v tajnosti.</w:t>
      </w:r>
    </w:p>
    <w:p w:rsidR="00A73CE2" w:rsidRDefault="00A73CE2">
      <w:r>
        <w:t xml:space="preserve">     b) Budeš od něho žádat vysvětlení.</w:t>
      </w:r>
    </w:p>
    <w:p w:rsidR="00A73CE2" w:rsidRDefault="00A73CE2">
      <w:r>
        <w:t xml:space="preserve">     c) Přestaneš s ním raději komunikovat a změníš svou identitu, protože nemusí mít dobré úmysly. </w:t>
      </w:r>
    </w:p>
    <w:p w:rsidR="00A73CE2" w:rsidRDefault="00A73CE2">
      <w:r>
        <w:t xml:space="preserve">        Svěříš se např. rodičům.</w:t>
      </w:r>
    </w:p>
    <w:p w:rsidR="00F764FE" w:rsidRDefault="00F764FE"/>
    <w:p w:rsidR="00F764FE" w:rsidRDefault="00F764FE"/>
    <w:sectPr w:rsidR="00F764FE" w:rsidSect="00F764FE">
      <w:pgSz w:w="11906" w:h="16838"/>
      <w:pgMar w:top="993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BF"/>
    <w:rsid w:val="006D6C9A"/>
    <w:rsid w:val="00713197"/>
    <w:rsid w:val="00826FBF"/>
    <w:rsid w:val="00A73CE2"/>
    <w:rsid w:val="00AB6BE1"/>
    <w:rsid w:val="00DB5C3C"/>
    <w:rsid w:val="00F7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6FB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26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Levá Dagmar</cp:lastModifiedBy>
  <cp:revision>2</cp:revision>
  <dcterms:created xsi:type="dcterms:W3CDTF">2020-06-01T06:26:00Z</dcterms:created>
  <dcterms:modified xsi:type="dcterms:W3CDTF">2020-06-01T06:26:00Z</dcterms:modified>
</cp:coreProperties>
</file>