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2" w:rsidRDefault="003C75C2" w:rsidP="00177500">
      <w:pPr>
        <w:shd w:val="clear" w:color="auto" w:fill="FFFFFF"/>
        <w:spacing w:after="75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>
        <w:fldChar w:fldCharType="begin"/>
      </w:r>
      <w:r>
        <w:instrText xml:space="preserve"> HYPERLINK "https://www.pravopisne.cz/2014/08/souhrnny-gramaticky-test-pro-6-rocnik-10/" </w:instrText>
      </w:r>
      <w:r>
        <w:fldChar w:fldCharType="separate"/>
      </w:r>
      <w:r>
        <w:rPr>
          <w:rStyle w:val="Hypertextovodkaz"/>
        </w:rPr>
        <w:t>https://www.pravopisne.cz/2014/08/souhrnny-gramaticky-test-pro-6-rocnik-10/</w:t>
      </w:r>
      <w:r>
        <w:fldChar w:fldCharType="end"/>
      </w:r>
      <w:bookmarkStart w:id="0" w:name="_GoBack"/>
      <w:bookmarkEnd w:id="0"/>
    </w:p>
    <w:p w:rsidR="009E23A7" w:rsidRPr="00177500" w:rsidRDefault="009E23A7" w:rsidP="00177500">
      <w:pPr>
        <w:pStyle w:val="Odstavecseseznamem"/>
        <w:numPr>
          <w:ilvl w:val="0"/>
          <w:numId w:val="12"/>
        </w:numPr>
        <w:shd w:val="clear" w:color="auto" w:fill="FFFFFF"/>
        <w:spacing w:after="75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177500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 xml:space="preserve">Určete druh věty podle postoje mluvčího: „Kam zítra </w:t>
      </w:r>
      <w:proofErr w:type="gramStart"/>
      <w:r w:rsidRPr="00177500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půjdeš?\"</w:t>
      </w:r>
      <w:proofErr w:type="gramEnd"/>
    </w:p>
    <w:p w:rsidR="009E23A7" w:rsidRPr="00177500" w:rsidRDefault="009E23A7" w:rsidP="009E23A7">
      <w:pPr>
        <w:pStyle w:val="Odstavecseseznamem"/>
        <w:numPr>
          <w:ilvl w:val="0"/>
          <w:numId w:val="12"/>
        </w:numPr>
        <w:shd w:val="clear" w:color="auto" w:fill="FFFFFF"/>
        <w:spacing w:after="75" w:line="390" w:lineRule="atLeast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Rozkazovací</w:t>
      </w:r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2.</w:t>
      </w:r>
      <w:proofErr w:type="gramEnd"/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Oznamovací</w:t>
      </w:r>
      <w:r w:rsid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 3.</w:t>
      </w:r>
      <w:proofErr w:type="gramEnd"/>
      <w:r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Tázací</w:t>
      </w:r>
    </w:p>
    <w:p w:rsidR="009E23A7" w:rsidRPr="009E23A7" w:rsidRDefault="009E23A7" w:rsidP="009E23A7">
      <w:pPr>
        <w:pStyle w:val="Odstavecseseznamem"/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2.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Ve</w:t>
      </w:r>
      <w:proofErr w:type="gramEnd"/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 xml:space="preserve"> kterém řádku jsou pouze znělé hlásky?</w:t>
      </w:r>
    </w:p>
    <w:p w:rsidR="009E23A7" w:rsidRPr="009E23A7" w:rsidRDefault="009E23A7" w:rsidP="009E23A7">
      <w:pPr>
        <w:pStyle w:val="Odstavecseseznamem"/>
        <w:numPr>
          <w:ilvl w:val="0"/>
          <w:numId w:val="2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1.h, k, r              2. s, v, m</w:t>
      </w:r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3. 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b, ž, g</w:t>
      </w:r>
      <w:proofErr w:type="gramEnd"/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3. Urči slovní druh u vyznačeného slova: </w:t>
      </w:r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Malé děti </w:t>
      </w:r>
      <w:r w:rsidRPr="009E23A7"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hodně</w:t>
      </w:r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 pláčou.</w:t>
      </w:r>
    </w:p>
    <w:p w:rsidR="009E23A7" w:rsidRPr="009E23A7" w:rsidRDefault="009E23A7" w:rsidP="009E23A7">
      <w:pPr>
        <w:numPr>
          <w:ilvl w:val="0"/>
          <w:numId w:val="3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Příslovce          2.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Přídavné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jméno         3.Zájmeno</w:t>
      </w:r>
      <w:proofErr w:type="gramEnd"/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4.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Podstatné jméno</w:t>
      </w:r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4. Urči slovní druh u vyznačeného slova: </w:t>
      </w:r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Herec </w:t>
      </w:r>
      <w:r w:rsidRPr="009E23A7"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se</w:t>
      </w:r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 uklonil</w:t>
      </w:r>
      <w:r w:rsidRPr="009E23A7">
        <w:rPr>
          <w:rFonts w:ascii="Arial" w:eastAsia="Times New Roman" w:hAnsi="Arial" w:cs="Arial"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.</w:t>
      </w:r>
    </w:p>
    <w:p w:rsidR="009E23A7" w:rsidRPr="009E23A7" w:rsidRDefault="009E23A7" w:rsidP="009E23A7">
      <w:pPr>
        <w:numPr>
          <w:ilvl w:val="0"/>
          <w:numId w:val="4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Sloveso          2.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Příslovce             3.Zájmeno</w:t>
      </w:r>
      <w:proofErr w:type="gramEnd"/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4.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Částice</w:t>
      </w:r>
    </w:p>
    <w:p w:rsidR="009E23A7" w:rsidRPr="009E23A7" w:rsidRDefault="009E23A7" w:rsidP="009E23A7">
      <w:pPr>
        <w:shd w:val="clear" w:color="auto" w:fill="FFFFFF"/>
        <w:spacing w:after="75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5. Co je pravopisně správně?</w:t>
      </w:r>
    </w:p>
    <w:p w:rsidR="009E23A7" w:rsidRPr="009E23A7" w:rsidRDefault="009E23A7" w:rsidP="009E23A7">
      <w:pPr>
        <w:numPr>
          <w:ilvl w:val="0"/>
          <w:numId w:val="5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Shlédl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film</w:t>
      </w:r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        2.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Zhlédl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film</w:t>
      </w:r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6. Podstatné jméno </w:t>
      </w:r>
      <w:r w:rsidRPr="009E23A7">
        <w:rPr>
          <w:rFonts w:ascii="Arial" w:eastAsia="Times New Roman" w:hAnsi="Arial" w:cs="Arial"/>
          <w:b/>
          <w:b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kalhoty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 je:</w:t>
      </w:r>
    </w:p>
    <w:p w:rsidR="009E23A7" w:rsidRPr="009E23A7" w:rsidRDefault="009E23A7" w:rsidP="009E23A7">
      <w:pPr>
        <w:numPr>
          <w:ilvl w:val="0"/>
          <w:numId w:val="6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Podstatné jméno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hromadné</w:t>
      </w:r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                       2.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Podstatné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jméno pomnožné</w:t>
      </w:r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7. Utvořte tvar slova </w:t>
      </w:r>
      <w:proofErr w:type="gramStart"/>
      <w:r w:rsidRPr="009E23A7">
        <w:rPr>
          <w:rFonts w:ascii="Arial" w:eastAsia="Times New Roman" w:hAnsi="Arial" w:cs="Arial"/>
          <w:b/>
          <w:b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děkovat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–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3.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osoba</w:t>
      </w:r>
      <w:proofErr w:type="gramEnd"/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, číslo jednotné, podmiňovací způsob přítomný.</w:t>
      </w:r>
    </w:p>
    <w:p w:rsidR="009E23A7" w:rsidRPr="009E23A7" w:rsidRDefault="009E23A7" w:rsidP="009E23A7">
      <w:pPr>
        <w:numPr>
          <w:ilvl w:val="0"/>
          <w:numId w:val="7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Byl bys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děkoval      2.Děkovali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byste     3.Děkovali bychom si</w:t>
      </w:r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4.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Děkoval bys</w:t>
      </w:r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8. Doplň správný tvar číslovky: </w:t>
      </w:r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 xml:space="preserve">Seděl u stolu </w:t>
      </w:r>
      <w:proofErr w:type="gramStart"/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se ( _________ dívkami</w:t>
      </w:r>
      <w:proofErr w:type="gramEnd"/>
      <w:r w:rsidRPr="009E23A7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.</w:t>
      </w:r>
    </w:p>
    <w:p w:rsidR="009E23A7" w:rsidRPr="009E23A7" w:rsidRDefault="009E23A7" w:rsidP="009E23A7">
      <w:pPr>
        <w:numPr>
          <w:ilvl w:val="0"/>
          <w:numId w:val="8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spellStart"/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Dvěmi</w:t>
      </w:r>
      <w:proofErr w:type="spell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2.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Dvěma             3.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Dvouma</w:t>
      </w:r>
      <w:proofErr w:type="spellEnd"/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4. </w:t>
      </w:r>
      <w:proofErr w:type="spell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dvoumi</w:t>
      </w:r>
      <w:proofErr w:type="spellEnd"/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9. Ve které větě </w:t>
      </w:r>
      <w:r w:rsidRPr="009E23A7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cs-CZ"/>
        </w:rPr>
        <w:t>je</w:t>
      </w: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 chyba?</w:t>
      </w:r>
    </w:p>
    <w:p w:rsidR="009E23A7" w:rsidRPr="009E23A7" w:rsidRDefault="009E23A7" w:rsidP="009E23A7">
      <w:pPr>
        <w:numPr>
          <w:ilvl w:val="0"/>
          <w:numId w:val="9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Nad námi letěli ptáci.   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2.Vozy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jely s plnými pytli obilí.   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3.Nedívej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se na mně!</w:t>
      </w:r>
      <w:r w:rsid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</w:t>
      </w:r>
      <w:proofErr w:type="gramStart"/>
      <w:r w:rsid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4</w:t>
      </w:r>
      <w:r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Topoly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u cesty kvetly.</w:t>
      </w:r>
    </w:p>
    <w:p w:rsidR="009E23A7" w:rsidRPr="009E23A7" w:rsidRDefault="009E23A7" w:rsidP="009E23A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3F3F3F"/>
          <w:sz w:val="20"/>
          <w:szCs w:val="20"/>
          <w:u w:val="single"/>
          <w:lang w:eastAsia="cs-CZ"/>
        </w:rPr>
      </w:pPr>
      <w:r w:rsidRPr="009E23A7">
        <w:rPr>
          <w:rFonts w:ascii="Arial" w:eastAsia="Times New Roman" w:hAnsi="Arial" w:cs="Arial"/>
          <w:b/>
          <w:color w:val="3F3F3F"/>
          <w:sz w:val="20"/>
          <w:szCs w:val="20"/>
          <w:lang w:eastAsia="cs-CZ"/>
        </w:rPr>
        <w:t>10.  Urči větný člen u vyznačeného slova: </w:t>
      </w:r>
      <w:r w:rsidRPr="00177500">
        <w:rPr>
          <w:rFonts w:ascii="Arial" w:eastAsia="Times New Roman" w:hAnsi="Arial" w:cs="Arial"/>
          <w:b/>
          <w:i/>
          <w:iCs/>
          <w:color w:val="3F3F3F"/>
          <w:sz w:val="20"/>
          <w:szCs w:val="20"/>
          <w:bdr w:val="none" w:sz="0" w:space="0" w:color="auto" w:frame="1"/>
          <w:lang w:eastAsia="cs-CZ"/>
        </w:rPr>
        <w:t>Musím uklízet celý </w:t>
      </w:r>
      <w:r w:rsidRPr="00177500"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dvůr</w:t>
      </w:r>
      <w:r w:rsidRPr="00177500">
        <w:rPr>
          <w:rFonts w:ascii="Arial" w:eastAsia="Times New Roman" w:hAnsi="Arial" w:cs="Arial"/>
          <w:b/>
          <w:i/>
          <w:iCs/>
          <w:color w:val="3F3F3F"/>
          <w:sz w:val="20"/>
          <w:szCs w:val="20"/>
          <w:u w:val="single"/>
          <w:bdr w:val="none" w:sz="0" w:space="0" w:color="auto" w:frame="1"/>
          <w:lang w:eastAsia="cs-CZ"/>
        </w:rPr>
        <w:t>.</w:t>
      </w:r>
    </w:p>
    <w:p w:rsidR="009E23A7" w:rsidRPr="009E23A7" w:rsidRDefault="009E23A7" w:rsidP="00177500">
      <w:pPr>
        <w:numPr>
          <w:ilvl w:val="0"/>
          <w:numId w:val="10"/>
        </w:numPr>
        <w:shd w:val="clear" w:color="auto" w:fill="FFFFFF"/>
        <w:spacing w:after="0" w:line="750" w:lineRule="atLeast"/>
        <w:ind w:left="0"/>
        <w:textAlignment w:val="baseline"/>
        <w:rPr>
          <w:rFonts w:ascii="Arial" w:eastAsia="Times New Roman" w:hAnsi="Arial" w:cs="Arial"/>
          <w:color w:val="4D4949"/>
          <w:sz w:val="20"/>
          <w:szCs w:val="20"/>
          <w:lang w:eastAsia="cs-CZ"/>
        </w:rPr>
      </w:pP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Podmět</w:t>
      </w:r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      2.</w:t>
      </w:r>
      <w:proofErr w:type="gramEnd"/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Předmět</w:t>
      </w:r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  3.</w:t>
      </w:r>
      <w:proofErr w:type="gramEnd"/>
      <w:r w:rsidR="00177500" w:rsidRP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Příslovečné určení </w:t>
      </w:r>
      <w:proofErr w:type="gramStart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místa</w:t>
      </w:r>
      <w:r w:rsidR="00177500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         4.</w:t>
      </w:r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>Přívlastek</w:t>
      </w:r>
      <w:proofErr w:type="gramEnd"/>
      <w:r w:rsidRPr="009E23A7">
        <w:rPr>
          <w:rFonts w:ascii="Arial" w:eastAsia="Times New Roman" w:hAnsi="Arial" w:cs="Arial"/>
          <w:color w:val="4D4949"/>
          <w:sz w:val="20"/>
          <w:szCs w:val="20"/>
          <w:bdr w:val="none" w:sz="0" w:space="0" w:color="auto" w:frame="1"/>
          <w:lang w:eastAsia="cs-CZ"/>
        </w:rPr>
        <w:t xml:space="preserve"> neshodný</w:t>
      </w:r>
    </w:p>
    <w:p w:rsidR="00CF25AD" w:rsidRPr="009E23A7" w:rsidRDefault="00CF25AD" w:rsidP="00177500">
      <w:pPr>
        <w:rPr>
          <w:sz w:val="20"/>
          <w:szCs w:val="20"/>
        </w:rPr>
      </w:pPr>
    </w:p>
    <w:sectPr w:rsidR="00CF25AD" w:rsidRPr="009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FE8"/>
    <w:multiLevelType w:val="hybridMultilevel"/>
    <w:tmpl w:val="04C68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0E8"/>
    <w:multiLevelType w:val="multilevel"/>
    <w:tmpl w:val="2A463AA4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entative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entative="1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entative="1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entative="1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entative="1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2">
    <w:nsid w:val="1A35108B"/>
    <w:multiLevelType w:val="multilevel"/>
    <w:tmpl w:val="8D4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1AC8"/>
    <w:multiLevelType w:val="multilevel"/>
    <w:tmpl w:val="3086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B3FCF"/>
    <w:multiLevelType w:val="multilevel"/>
    <w:tmpl w:val="5778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15560"/>
    <w:multiLevelType w:val="hybridMultilevel"/>
    <w:tmpl w:val="1CD0C97E"/>
    <w:lvl w:ilvl="0" w:tplc="DD3C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32640"/>
    <w:multiLevelType w:val="multilevel"/>
    <w:tmpl w:val="1BBC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36F2F"/>
    <w:multiLevelType w:val="multilevel"/>
    <w:tmpl w:val="63F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720D4"/>
    <w:multiLevelType w:val="multilevel"/>
    <w:tmpl w:val="4AB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D209A"/>
    <w:multiLevelType w:val="multilevel"/>
    <w:tmpl w:val="B50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44C05"/>
    <w:multiLevelType w:val="multilevel"/>
    <w:tmpl w:val="5EC8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D2DEB"/>
    <w:multiLevelType w:val="multilevel"/>
    <w:tmpl w:val="A5F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7"/>
    <w:rsid w:val="00177500"/>
    <w:rsid w:val="003C75C2"/>
    <w:rsid w:val="009E23A7"/>
    <w:rsid w:val="00C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E23A7"/>
    <w:rPr>
      <w:i/>
      <w:iCs/>
    </w:rPr>
  </w:style>
  <w:style w:type="character" w:styleId="Siln">
    <w:name w:val="Strong"/>
    <w:basedOn w:val="Standardnpsmoodstavce"/>
    <w:uiPriority w:val="22"/>
    <w:qFormat/>
    <w:rsid w:val="009E23A7"/>
    <w:rPr>
      <w:b/>
      <w:bCs/>
    </w:rPr>
  </w:style>
  <w:style w:type="paragraph" w:styleId="Odstavecseseznamem">
    <w:name w:val="List Paragraph"/>
    <w:basedOn w:val="Normln"/>
    <w:uiPriority w:val="34"/>
    <w:qFormat/>
    <w:rsid w:val="009E23A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7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E23A7"/>
    <w:rPr>
      <w:i/>
      <w:iCs/>
    </w:rPr>
  </w:style>
  <w:style w:type="character" w:styleId="Siln">
    <w:name w:val="Strong"/>
    <w:basedOn w:val="Standardnpsmoodstavce"/>
    <w:uiPriority w:val="22"/>
    <w:qFormat/>
    <w:rsid w:val="009E23A7"/>
    <w:rPr>
      <w:b/>
      <w:bCs/>
    </w:rPr>
  </w:style>
  <w:style w:type="paragraph" w:styleId="Odstavecseseznamem">
    <w:name w:val="List Paragraph"/>
    <w:basedOn w:val="Normln"/>
    <w:uiPriority w:val="34"/>
    <w:qFormat/>
    <w:rsid w:val="009E23A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Vašínková Linda</cp:lastModifiedBy>
  <cp:revision>3</cp:revision>
  <cp:lastPrinted>2020-04-29T10:06:00Z</cp:lastPrinted>
  <dcterms:created xsi:type="dcterms:W3CDTF">2020-04-29T09:53:00Z</dcterms:created>
  <dcterms:modified xsi:type="dcterms:W3CDTF">2020-04-29T10:42:00Z</dcterms:modified>
</cp:coreProperties>
</file>