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26" w:rsidRPr="00EC1826" w:rsidRDefault="00EC1826" w:rsidP="00EC18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cs-CZ"/>
        </w:rPr>
      </w:pPr>
      <w:bookmarkStart w:id="0" w:name="_GoBack"/>
      <w:r w:rsidRPr="00EC18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u w:val="single"/>
          <w:lang w:eastAsia="cs-CZ"/>
        </w:rPr>
        <w:t>Opakování k přijímačkám 1</w:t>
      </w:r>
    </w:p>
    <w:bookmarkEnd w:id="0"/>
    <w:p w:rsidR="00EC1826" w:rsidRDefault="00EC1826" w:rsidP="00EC18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</w:pPr>
    </w:p>
    <w:p w:rsidR="00EC1826" w:rsidRPr="00EC1826" w:rsidRDefault="00EC1826" w:rsidP="00EC18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1.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Vypočtěte: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br/>
        <w:t>a)  23 - [2,6 + (6 - 3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) - 4,52]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br/>
        <w:t>b)  3,5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+ 2 [2,7 - (-0,5 + </w:t>
      </w:r>
      <w:proofErr w:type="gramStart"/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0,3 . 0,6</w:t>
      </w:r>
      <w:proofErr w:type="gramEnd"/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)] </w:t>
      </w:r>
    </w:p>
    <w:p w:rsidR="00EC1826" w:rsidRPr="00EC1826" w:rsidRDefault="00EC1826" w:rsidP="00EC18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EC1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Vyjádřete v jednotkách uvedených v závorce: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1321"/>
        <w:gridCol w:w="1347"/>
      </w:tblGrid>
      <w:tr w:rsidR="00EC1826" w:rsidRPr="00EC1826">
        <w:trPr>
          <w:tblCellSpacing w:w="37" w:type="dxa"/>
        </w:trPr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4 g (kg)</w:t>
            </w:r>
          </w:p>
        </w:tc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325 km (m)</w:t>
            </w:r>
          </w:p>
        </w:tc>
      </w:tr>
      <w:tr w:rsidR="00EC1826" w:rsidRPr="00EC1826">
        <w:trPr>
          <w:tblCellSpacing w:w="37" w:type="dxa"/>
        </w:trPr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12 kg (g)</w:t>
            </w:r>
          </w:p>
        </w:tc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37,5 mm (m)</w:t>
            </w:r>
          </w:p>
        </w:tc>
      </w:tr>
      <w:tr w:rsidR="00EC1826" w:rsidRPr="00EC1826">
        <w:trPr>
          <w:tblCellSpacing w:w="37" w:type="dxa"/>
        </w:trPr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12 t (kg)</w:t>
            </w:r>
          </w:p>
        </w:tc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35 litrů (dm</w:t>
            </w: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EC1826" w:rsidRPr="00EC1826">
        <w:trPr>
          <w:tblCellSpacing w:w="37" w:type="dxa"/>
        </w:trPr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820 mm</w:t>
            </w: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 (m</w:t>
            </w: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C1826" w:rsidRPr="00EC1826" w:rsidRDefault="00EC1826" w:rsidP="00EC182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34,1 </w:t>
            </w:r>
            <w:proofErr w:type="spellStart"/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kJ</w:t>
            </w:r>
            <w:proofErr w:type="spellEnd"/>
            <w:r w:rsidRPr="00EC182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 (J)</w:t>
            </w:r>
          </w:p>
        </w:tc>
      </w:tr>
    </w:tbl>
    <w:p w:rsidR="00EC1826" w:rsidRPr="00EC1826" w:rsidRDefault="00EC1826" w:rsidP="00EC18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EC1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Od 6 do 24 hodin byly vždy po třech hodinách naměřeny tyto teploty: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br/>
        <w:t>-2,2°C; 2,1°C; 5,4°C; 3,9°C; 0,7°C; -1,9°C; -3,8°C.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br/>
        <w:t xml:space="preserve">Vypočtěte průměrnou teplotu v době od 6 do 24 hodin. </w:t>
      </w:r>
    </w:p>
    <w:p w:rsidR="00EC1826" w:rsidRPr="00EC1826" w:rsidRDefault="00EC1826" w:rsidP="00EC18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EC1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Rozlož číslo 180 na součin prvočinitelů. </w:t>
      </w:r>
    </w:p>
    <w:p w:rsidR="00EC1826" w:rsidRPr="00EC1826" w:rsidRDefault="00EC1826" w:rsidP="00EC18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EC1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5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Vypočtěte, kolik procent je 0,36 litru ze 120 litrů. </w:t>
      </w:r>
    </w:p>
    <w:p w:rsidR="00EC1826" w:rsidRPr="00EC1826" w:rsidRDefault="00EC1826" w:rsidP="00EC18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EC1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6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Zmenšením neznámého čísla o 28,5% dostaneme číslo 243,1. Určete neznámé číslo. </w:t>
      </w:r>
    </w:p>
    <w:p w:rsidR="00EC1826" w:rsidRPr="00EC1826" w:rsidRDefault="00EC1826" w:rsidP="00EC18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EC1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7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Šaty byly zlevněny z 840 Kč na 651 Kč. Vypočtěte, o kolik procent byly zlevněny. </w:t>
      </w:r>
    </w:p>
    <w:p w:rsidR="00EC1826" w:rsidRPr="00EC1826" w:rsidRDefault="00EC1826" w:rsidP="00EC18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EC18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8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.</w:t>
      </w:r>
      <w:r w:rsidRPr="00EC1826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Z 1500 vyrobených žárovek bylo 21 vadných. Kolik procent vyrobených žárovek bylo bez vady? </w:t>
      </w:r>
    </w:p>
    <w:p w:rsidR="00D9124C" w:rsidRDefault="00EC1826"/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6"/>
    <w:rsid w:val="00317474"/>
    <w:rsid w:val="00797BA2"/>
    <w:rsid w:val="00E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2018-11-03T19:35:00Z</dcterms:created>
  <dcterms:modified xsi:type="dcterms:W3CDTF">2018-11-03T19:38:00Z</dcterms:modified>
</cp:coreProperties>
</file>