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9B" w:rsidRDefault="0004609B" w:rsidP="0004609B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</w:t>
      </w:r>
      <w:r w:rsidR="009B499D">
        <w:rPr>
          <w:b/>
        </w:rPr>
        <w:t>P</w:t>
      </w:r>
      <w:r>
        <w:rPr>
          <w:b/>
        </w:rPr>
        <w:t>řírodopis 7. ročník</w:t>
      </w:r>
    </w:p>
    <w:p w:rsidR="0004609B" w:rsidRDefault="0004609B" w:rsidP="0004609B">
      <w:pPr>
        <w:rPr>
          <w:b/>
        </w:rPr>
      </w:pPr>
      <w:r>
        <w:t xml:space="preserve">                                         </w:t>
      </w:r>
      <w:r>
        <w:rPr>
          <w:b/>
        </w:rPr>
        <w:t>Práce na týden  25. 5. – 31. 5. 2020</w:t>
      </w:r>
    </w:p>
    <w:p w:rsidR="0004609B" w:rsidRDefault="0004609B" w:rsidP="0004609B">
      <w:r>
        <w:t>Tento týden máte za úkol nastudovat přil</w:t>
      </w:r>
      <w:r w:rsidR="00CB3CE5">
        <w:t>oženou prezentaci na téma: RYBY – stavba těla</w:t>
      </w:r>
    </w:p>
    <w:p w:rsidR="0004609B" w:rsidRDefault="0004609B" w:rsidP="0004609B">
      <w:r>
        <w:t>Sami si udělejte zápis do sešitu, což je váš týdenní úkol. Pokud nemáš možnost si ji spu</w:t>
      </w:r>
      <w:r w:rsidR="00CB3CE5">
        <w:t xml:space="preserve">stit, pracuj s učebnicí na str. 88 </w:t>
      </w:r>
      <w:r w:rsidR="00374629">
        <w:t>–</w:t>
      </w:r>
      <w:r w:rsidR="00CB3CE5">
        <w:t xml:space="preserve"> 89</w:t>
      </w:r>
      <w:r w:rsidR="00374629">
        <w:t>. Zatím se opravdu věnuj jen stavbě těla ryb a nejdůležitějším znakům těchto živočichů. Třídění a zástupce této skupiny živočichů si necháme na příště.</w:t>
      </w:r>
    </w:p>
    <w:p w:rsidR="002E61D5" w:rsidRDefault="002E61D5"/>
    <w:sectPr w:rsidR="002E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9B"/>
    <w:rsid w:val="0004609B"/>
    <w:rsid w:val="002E61D5"/>
    <w:rsid w:val="00374629"/>
    <w:rsid w:val="009B499D"/>
    <w:rsid w:val="00B434F3"/>
    <w:rsid w:val="00C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Dagmar</cp:lastModifiedBy>
  <cp:revision>2</cp:revision>
  <dcterms:created xsi:type="dcterms:W3CDTF">2020-05-25T05:25:00Z</dcterms:created>
  <dcterms:modified xsi:type="dcterms:W3CDTF">2020-05-25T05:25:00Z</dcterms:modified>
</cp:coreProperties>
</file>