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C1287C">
        <w:rPr>
          <w:b/>
        </w:rPr>
        <w:t>:        8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6B5AA0">
        <w:rPr>
          <w:b/>
        </w:rPr>
        <w:t xml:space="preserve">Období </w:t>
      </w:r>
      <w:proofErr w:type="gramStart"/>
      <w:r w:rsidR="006B5AA0">
        <w:rPr>
          <w:b/>
        </w:rPr>
        <w:t>27.4.2020</w:t>
      </w:r>
      <w:proofErr w:type="gramEnd"/>
      <w:r w:rsidR="006B5AA0">
        <w:rPr>
          <w:b/>
        </w:rPr>
        <w:t xml:space="preserve"> – 3.5</w:t>
      </w:r>
      <w:r w:rsidR="00347A22">
        <w:rPr>
          <w:b/>
        </w:rPr>
        <w:t>.2020</w:t>
      </w:r>
    </w:p>
    <w:p w:rsidR="00806BFD" w:rsidRDefault="00347A22" w:rsidP="00285A17">
      <w:r>
        <w:t xml:space="preserve">Vypracovaný úkol 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6B5AA0">
        <w:t xml:space="preserve"> do </w:t>
      </w:r>
      <w:proofErr w:type="gramStart"/>
      <w:r w:rsidR="006B5AA0">
        <w:t>3.5</w:t>
      </w:r>
      <w:r w:rsidR="00793A1B">
        <w:t>.2020</w:t>
      </w:r>
      <w:proofErr w:type="gramEnd"/>
      <w:r w:rsidR="005C6AF0">
        <w:t xml:space="preserve"> </w:t>
      </w:r>
    </w:p>
    <w:p w:rsidR="00347A22" w:rsidRDefault="00347A22" w:rsidP="00285A17"/>
    <w:p w:rsidR="007328E3" w:rsidRDefault="007328E3" w:rsidP="007328E3">
      <w:pPr>
        <w:rPr>
          <w:b/>
        </w:rPr>
      </w:pPr>
      <w:r w:rsidRPr="00295D7B">
        <w:rPr>
          <w:b/>
        </w:rPr>
        <w:t>Přeložte:</w:t>
      </w:r>
    </w:p>
    <w:p w:rsidR="007328E3" w:rsidRDefault="007328E3" w:rsidP="007328E3">
      <w:r>
        <w:t xml:space="preserve">Je pondělí, Manuela je doma. Pes </w:t>
      </w:r>
      <w:proofErr w:type="spellStart"/>
      <w:r>
        <w:t>Akon</w:t>
      </w:r>
      <w:proofErr w:type="spellEnd"/>
      <w:r>
        <w:t xml:space="preserve"> je bílý a starý. Manuela má bratra a sestru. Bratr se jmenuje </w:t>
      </w:r>
      <w:proofErr w:type="spellStart"/>
      <w:r>
        <w:t>Helmut</w:t>
      </w:r>
      <w:proofErr w:type="spellEnd"/>
      <w:r>
        <w:t xml:space="preserve"> a sestra </w:t>
      </w:r>
      <w:proofErr w:type="spellStart"/>
      <w:proofErr w:type="gramStart"/>
      <w:r>
        <w:t>Hildegarde</w:t>
      </w:r>
      <w:proofErr w:type="spellEnd"/>
      <w:proofErr w:type="gramEnd"/>
      <w:r>
        <w:t>. Helmute, jezdíš rád na koni? Můj strýc Fred má rád hudbu. Často zpívá doma. V prosinci slavíme Vánoce. Přijdu ve středu za 10 minut osm.</w:t>
      </w:r>
    </w:p>
    <w:p w:rsidR="00A24EAF" w:rsidRPr="00110A3A" w:rsidRDefault="00A24EAF" w:rsidP="00110A3A">
      <w:bookmarkStart w:id="0" w:name="_GoBack"/>
      <w:bookmarkEnd w:id="0"/>
    </w:p>
    <w:sectPr w:rsidR="00A24EAF" w:rsidRPr="00110A3A" w:rsidSect="0037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6563"/>
    <w:multiLevelType w:val="hybridMultilevel"/>
    <w:tmpl w:val="6BD66188"/>
    <w:lvl w:ilvl="0" w:tplc="040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9A5"/>
    <w:multiLevelType w:val="hybridMultilevel"/>
    <w:tmpl w:val="B9EAEE6C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A17"/>
    <w:rsid w:val="00110A3A"/>
    <w:rsid w:val="001C7C52"/>
    <w:rsid w:val="00285A17"/>
    <w:rsid w:val="002A4216"/>
    <w:rsid w:val="00347A22"/>
    <w:rsid w:val="00370E20"/>
    <w:rsid w:val="003C4644"/>
    <w:rsid w:val="003D79BD"/>
    <w:rsid w:val="005C6AF0"/>
    <w:rsid w:val="006B5AA0"/>
    <w:rsid w:val="006E6F87"/>
    <w:rsid w:val="007328E3"/>
    <w:rsid w:val="00793A1B"/>
    <w:rsid w:val="007D309D"/>
    <w:rsid w:val="00806BFD"/>
    <w:rsid w:val="009C7026"/>
    <w:rsid w:val="00A24EAF"/>
    <w:rsid w:val="00B67BAF"/>
    <w:rsid w:val="00C1287C"/>
    <w:rsid w:val="00DB6872"/>
    <w:rsid w:val="00D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2020-04-27T07:12:00Z</dcterms:created>
  <dcterms:modified xsi:type="dcterms:W3CDTF">2020-04-27T07:12:00Z</dcterms:modified>
</cp:coreProperties>
</file>