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AF" w:rsidRDefault="005C771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1C7C52">
        <w:rPr>
          <w:b/>
        </w:rPr>
        <w:t>Německý jazyk</w:t>
      </w:r>
      <w:r w:rsidR="0022663A">
        <w:rPr>
          <w:b/>
        </w:rPr>
        <w:t xml:space="preserve">:        </w:t>
      </w:r>
      <w:r w:rsidR="00122B05">
        <w:rPr>
          <w:b/>
        </w:rPr>
        <w:t>7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317747">
        <w:rPr>
          <w:b/>
        </w:rPr>
        <w:t xml:space="preserve">Období </w:t>
      </w:r>
      <w:proofErr w:type="gramStart"/>
      <w:r w:rsidR="00317747">
        <w:rPr>
          <w:b/>
        </w:rPr>
        <w:t>18.5.2020</w:t>
      </w:r>
      <w:proofErr w:type="gramEnd"/>
      <w:r w:rsidR="00317747">
        <w:rPr>
          <w:b/>
        </w:rPr>
        <w:t xml:space="preserve"> – 24</w:t>
      </w:r>
      <w:r w:rsidR="00347A22">
        <w:rPr>
          <w:b/>
        </w:rPr>
        <w:t>.</w:t>
      </w:r>
      <w:r w:rsidR="00635551">
        <w:rPr>
          <w:b/>
        </w:rPr>
        <w:t>5.</w:t>
      </w:r>
      <w:r w:rsidR="00347A22">
        <w:rPr>
          <w:b/>
        </w:rPr>
        <w:t>2020</w:t>
      </w:r>
    </w:p>
    <w:p w:rsidR="00806BFD" w:rsidRDefault="00347A22" w:rsidP="00285A17">
      <w:r>
        <w:t>Vypracovaný ú</w:t>
      </w:r>
      <w:r w:rsidR="00635551">
        <w:t xml:space="preserve">kol </w:t>
      </w:r>
      <w:r>
        <w:t xml:space="preserve"> mi prosím </w:t>
      </w:r>
      <w:r w:rsidR="00793A1B">
        <w:t xml:space="preserve">zasílejte na email </w:t>
      </w:r>
      <w:hyperlink r:id="rId5" w:history="1">
        <w:r w:rsidR="00793A1B" w:rsidRPr="00EA25B4">
          <w:rPr>
            <w:rStyle w:val="Hypertextovodkaz"/>
          </w:rPr>
          <w:t>lumir.orava@zsnadrazni.eu</w:t>
        </w:r>
      </w:hyperlink>
      <w:r w:rsidR="00317747">
        <w:t xml:space="preserve"> do </w:t>
      </w:r>
      <w:proofErr w:type="gramStart"/>
      <w:r w:rsidR="00317747">
        <w:t>24</w:t>
      </w:r>
      <w:r w:rsidR="00635551">
        <w:t>.5</w:t>
      </w:r>
      <w:r w:rsidR="00793A1B">
        <w:t>.2020</w:t>
      </w:r>
      <w:proofErr w:type="gramEnd"/>
      <w:r w:rsidR="005C6AF0">
        <w:t xml:space="preserve"> </w:t>
      </w:r>
    </w:p>
    <w:p w:rsidR="00317747" w:rsidRDefault="00122B05" w:rsidP="00122B05">
      <w:pPr>
        <w:rPr>
          <w:b/>
        </w:rPr>
      </w:pPr>
      <w:proofErr w:type="spellStart"/>
      <w:r>
        <w:rPr>
          <w:b/>
          <w:lang w:val="de-DE"/>
        </w:rPr>
        <w:t>Opakování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časování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slovesa</w:t>
      </w:r>
      <w:proofErr w:type="spellEnd"/>
      <w:r>
        <w:rPr>
          <w:b/>
          <w:lang w:val="de-DE"/>
        </w:rPr>
        <w:t xml:space="preserve"> müssen</w:t>
      </w:r>
    </w:p>
    <w:p w:rsidR="00122B05" w:rsidRDefault="00122B05" w:rsidP="00122B05">
      <w:pPr>
        <w:rPr>
          <w:b/>
          <w:lang w:val="de-DE"/>
        </w:rPr>
      </w:pPr>
      <w:r>
        <w:rPr>
          <w:b/>
        </w:rPr>
        <w:t xml:space="preserve">Doplňte správný tvar slovesa </w:t>
      </w:r>
      <w:r>
        <w:rPr>
          <w:b/>
          <w:lang w:val="de-DE"/>
        </w:rPr>
        <w:t>müssen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Ihr ………………………….. noch viel lernen.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Sie ………………………….. immer viel fragen.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Ihr …………………………… morgens früh aufstehen.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Wir ………………………….. zur Schule gehen.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Unsere Klasse …………………………….. ein Diktat schreiben.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Kai …………………………… immer in der Pause telefonieren.</w:t>
      </w:r>
    </w:p>
    <w:p w:rsid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Mein Onkel ……………………………… am Freitag zum Arzt gehen.</w:t>
      </w:r>
    </w:p>
    <w:p w:rsidR="00122B05" w:rsidRPr="00122B05" w:rsidRDefault="00122B05" w:rsidP="00122B05">
      <w:pPr>
        <w:pStyle w:val="Odstavecseseznamem"/>
        <w:numPr>
          <w:ilvl w:val="0"/>
          <w:numId w:val="8"/>
        </w:numPr>
        <w:rPr>
          <w:lang w:val="de-DE"/>
        </w:rPr>
      </w:pPr>
      <w:r>
        <w:rPr>
          <w:lang w:val="de-DE"/>
        </w:rPr>
        <w:t>Seine Freu</w:t>
      </w:r>
      <w:r w:rsidR="0050772E">
        <w:rPr>
          <w:lang w:val="de-DE"/>
        </w:rPr>
        <w:t>n</w:t>
      </w:r>
      <w:r>
        <w:rPr>
          <w:lang w:val="de-DE"/>
        </w:rPr>
        <w:t>de</w:t>
      </w:r>
      <w:r w:rsidR="0050772E">
        <w:rPr>
          <w:lang w:val="de-DE"/>
        </w:rPr>
        <w:t xml:space="preserve"> ………………………………. immer chatten oder skypen.</w:t>
      </w:r>
    </w:p>
    <w:sectPr w:rsidR="00122B05" w:rsidRPr="0012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79F8"/>
    <w:multiLevelType w:val="hybridMultilevel"/>
    <w:tmpl w:val="A322C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A66"/>
    <w:multiLevelType w:val="hybridMultilevel"/>
    <w:tmpl w:val="30FA5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76DF2479"/>
    <w:multiLevelType w:val="hybridMultilevel"/>
    <w:tmpl w:val="CE90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7"/>
    <w:rsid w:val="00122B05"/>
    <w:rsid w:val="0014797E"/>
    <w:rsid w:val="001C7C52"/>
    <w:rsid w:val="001F55D8"/>
    <w:rsid w:val="0022663A"/>
    <w:rsid w:val="00285A17"/>
    <w:rsid w:val="002A4216"/>
    <w:rsid w:val="002D6A0A"/>
    <w:rsid w:val="00317747"/>
    <w:rsid w:val="00347A22"/>
    <w:rsid w:val="003C4644"/>
    <w:rsid w:val="003D79BD"/>
    <w:rsid w:val="0050772E"/>
    <w:rsid w:val="005C6AF0"/>
    <w:rsid w:val="005C771C"/>
    <w:rsid w:val="00635551"/>
    <w:rsid w:val="006E6F87"/>
    <w:rsid w:val="00793A1B"/>
    <w:rsid w:val="00806BFD"/>
    <w:rsid w:val="00B67BAF"/>
    <w:rsid w:val="00BB369D"/>
    <w:rsid w:val="00C1287C"/>
    <w:rsid w:val="00DB6872"/>
    <w:rsid w:val="00DE283C"/>
    <w:rsid w:val="00EA745E"/>
    <w:rsid w:val="00F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8C53B-0591-444B-869E-DA790D7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mir.orava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Volná</cp:lastModifiedBy>
  <cp:revision>2</cp:revision>
  <dcterms:created xsi:type="dcterms:W3CDTF">2020-05-17T16:51:00Z</dcterms:created>
  <dcterms:modified xsi:type="dcterms:W3CDTF">2020-05-17T16:51:00Z</dcterms:modified>
</cp:coreProperties>
</file>