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Default="00E405F5">
      <w:pPr>
        <w:rPr>
          <w:b/>
          <w:u w:val="single"/>
        </w:rPr>
      </w:pPr>
      <w:proofErr w:type="gramStart"/>
      <w:r w:rsidRPr="00E405F5">
        <w:rPr>
          <w:b/>
          <w:u w:val="single"/>
        </w:rPr>
        <w:t>M6</w:t>
      </w:r>
      <w:proofErr w:type="gramEnd"/>
      <w:r w:rsidRPr="00E405F5">
        <w:rPr>
          <w:b/>
          <w:u w:val="single"/>
        </w:rPr>
        <w:t xml:space="preserve"> –</w:t>
      </w:r>
      <w:proofErr w:type="gramStart"/>
      <w:r w:rsidRPr="00E405F5">
        <w:rPr>
          <w:b/>
          <w:u w:val="single"/>
        </w:rPr>
        <w:t>PL8</w:t>
      </w:r>
      <w:proofErr w:type="gramEnd"/>
      <w:r w:rsidRPr="00E405F5">
        <w:rPr>
          <w:b/>
          <w:u w:val="single"/>
        </w:rPr>
        <w:t>- POČETNÍ OPERACE S</w:t>
      </w:r>
      <w:r>
        <w:rPr>
          <w:b/>
          <w:u w:val="single"/>
        </w:rPr>
        <w:t> </w:t>
      </w:r>
      <w:r w:rsidRPr="00E405F5">
        <w:rPr>
          <w:b/>
          <w:u w:val="single"/>
        </w:rPr>
        <w:t>ÚHLY</w:t>
      </w: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34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56´ .  5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Pr="00E405F5" w:rsidRDefault="00E405F5" w:rsidP="00E405F5">
      <w:pPr>
        <w:tabs>
          <w:tab w:val="left" w:pos="-283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155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4´ :  4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E405F5" w:rsidRPr="00E405F5" w:rsidSect="00E405F5">
          <w:pgSz w:w="11906" w:h="16838"/>
          <w:pgMar w:top="1134" w:right="1418" w:bottom="1134" w:left="1418" w:header="709" w:footer="709" w:gutter="0"/>
          <w:cols w:space="708"/>
        </w:sect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43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38´ .  5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Pr="00E405F5" w:rsidRDefault="00E405F5" w:rsidP="00E405F5">
      <w:pPr>
        <w:tabs>
          <w:tab w:val="left" w:pos="-283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161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42´ :  6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E405F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47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49´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</w:p>
    <w:p w:rsidR="00E405F5" w:rsidRDefault="00E405F5" w:rsidP="00E405F5">
      <w:pPr>
        <w:tabs>
          <w:tab w:val="left" w:pos="-283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103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52´ :  8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E405F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118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47´ .  6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E405F5" w:rsidRPr="00E405F5" w:rsidRDefault="00E405F5" w:rsidP="00E405F5">
      <w:pPr>
        <w:tabs>
          <w:tab w:val="left" w:pos="-2835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175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12´ :  4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E405F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18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57´ .  6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113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39´ :  3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E405F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32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48´ .  5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116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15´ :  9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sectPr w:rsidR="00E405F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16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46´ .  8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Pr="00E405F5" w:rsidRDefault="00E405F5" w:rsidP="00E405F5">
      <w:pPr>
        <w:tabs>
          <w:tab w:val="left" w:pos="-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166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8´ :  7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left" w:pos="-2835"/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39´ .  7</w:t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E405F5" w:rsidRDefault="00E405F5" w:rsidP="00E405F5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405F5" w:rsidRPr="00E405F5" w:rsidRDefault="00E405F5" w:rsidP="00E405F5">
      <w:pPr>
        <w:numPr>
          <w:ilvl w:val="0"/>
          <w:numId w:val="1"/>
        </w:numPr>
        <w:tabs>
          <w:tab w:val="num" w:pos="900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405F5">
        <w:rPr>
          <w:rFonts w:ascii="Times New Roman" w:eastAsia="Times New Roman" w:hAnsi="Times New Roman" w:cs="Times New Roman"/>
          <w:sz w:val="24"/>
          <w:szCs w:val="24"/>
          <w:lang w:eastAsia="cs-CZ"/>
        </w:rPr>
        <w:t>177</w:t>
      </w:r>
      <w:r w:rsidRPr="00E405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0</w:t>
      </w:r>
      <w:r w:rsidRPr="00E405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42´ :  6</w:t>
      </w:r>
      <w:r w:rsidRPr="00E405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=</w:t>
      </w:r>
      <w:proofErr w:type="gramEnd"/>
      <w:r w:rsidRPr="00E405F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405F5" w:rsidRPr="00E405F5" w:rsidRDefault="00E405F5" w:rsidP="00E405F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05F5" w:rsidRPr="00E405F5" w:rsidRDefault="00E405F5" w:rsidP="00E405F5">
      <w:pPr>
        <w:rPr>
          <w:b/>
          <w:sz w:val="24"/>
          <w:szCs w:val="24"/>
          <w:u w:val="single"/>
        </w:rPr>
      </w:pPr>
    </w:p>
    <w:p w:rsidR="00E405F5" w:rsidRPr="00E405F5" w:rsidRDefault="00E405F5" w:rsidP="00E40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sectPr w:rsidR="00E405F5" w:rsidRPr="00E405F5" w:rsidSect="00E405F5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  <w:bookmarkStart w:id="0" w:name="_GoBack"/>
      <w:bookmarkEnd w:id="0"/>
    </w:p>
    <w:p w:rsidR="00E405F5" w:rsidRPr="00E405F5" w:rsidRDefault="00E405F5">
      <w:pPr>
        <w:rPr>
          <w:b/>
          <w:sz w:val="24"/>
          <w:szCs w:val="24"/>
          <w:u w:val="single"/>
        </w:rPr>
      </w:pPr>
    </w:p>
    <w:sectPr w:rsidR="00E405F5" w:rsidRPr="00E405F5" w:rsidSect="00E4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2D93"/>
    <w:multiLevelType w:val="hybridMultilevel"/>
    <w:tmpl w:val="2F1CAF62"/>
    <w:lvl w:ilvl="0" w:tplc="A63840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5"/>
    <w:rsid w:val="00317474"/>
    <w:rsid w:val="00797BA2"/>
    <w:rsid w:val="00E4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4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05F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405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405F5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1</cp:revision>
  <dcterms:created xsi:type="dcterms:W3CDTF">2018-11-02T20:38:00Z</dcterms:created>
  <dcterms:modified xsi:type="dcterms:W3CDTF">2018-11-02T20:43:00Z</dcterms:modified>
</cp:coreProperties>
</file>