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A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 w:rsidRPr="007753DE">
              <w:rPr>
                <w:sz w:val="40"/>
                <w:szCs w:val="40"/>
              </w:rPr>
              <w:t>126°13´ + 13°26´</w:t>
            </w:r>
          </w:p>
        </w:tc>
        <w:tc>
          <w:tcPr>
            <w:tcW w:w="3118" w:type="dxa"/>
          </w:tcPr>
          <w:p w:rsidR="004A45D7" w:rsidRDefault="004A45D7" w:rsidP="00F23FB8">
            <w:r>
              <w:t>B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47°49´ + 4°18´</w:t>
            </w:r>
          </w:p>
        </w:tc>
        <w:tc>
          <w:tcPr>
            <w:tcW w:w="3118" w:type="dxa"/>
          </w:tcPr>
          <w:p w:rsidR="004A45D7" w:rsidRDefault="004A45D7" w:rsidP="00F23FB8">
            <w:r>
              <w:t>C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 w:rsidRPr="007753DE">
              <w:rPr>
                <w:sz w:val="40"/>
                <w:szCs w:val="40"/>
              </w:rPr>
              <w:t>19°19´ - 12°11´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Č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48°05´ - 12°16´</w:t>
            </w:r>
          </w:p>
        </w:tc>
        <w:tc>
          <w:tcPr>
            <w:tcW w:w="3118" w:type="dxa"/>
          </w:tcPr>
          <w:p w:rsidR="004A45D7" w:rsidRDefault="004A45D7" w:rsidP="00F23FB8">
            <w:r>
              <w:t>D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17°26´ +145°25´</w:t>
            </w:r>
          </w:p>
        </w:tc>
        <w:tc>
          <w:tcPr>
            <w:tcW w:w="3118" w:type="dxa"/>
          </w:tcPr>
          <w:p w:rsidR="004A45D7" w:rsidRDefault="004A45D7" w:rsidP="00F23FB8">
            <w:r>
              <w:t>E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67°35´ + 45°56´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F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 w:rsidRPr="007753DE">
              <w:rPr>
                <w:sz w:val="40"/>
                <w:szCs w:val="40"/>
              </w:rPr>
              <w:t>126°51´+ 114°27´</w:t>
            </w:r>
          </w:p>
        </w:tc>
        <w:tc>
          <w:tcPr>
            <w:tcW w:w="3118" w:type="dxa"/>
          </w:tcPr>
          <w:p w:rsidR="004A45D7" w:rsidRDefault="004A45D7" w:rsidP="00F23FB8">
            <w:r>
              <w:t>G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115°05´+ 126°59´</w:t>
            </w:r>
          </w:p>
        </w:tc>
        <w:tc>
          <w:tcPr>
            <w:tcW w:w="3118" w:type="dxa"/>
          </w:tcPr>
          <w:p w:rsidR="004A45D7" w:rsidRDefault="004A45D7" w:rsidP="00F23FB8">
            <w:r>
              <w:t>H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28°13´ + 264°42´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I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112°19´+ 97°25´</w:t>
            </w:r>
          </w:p>
        </w:tc>
        <w:tc>
          <w:tcPr>
            <w:tcW w:w="3118" w:type="dxa"/>
          </w:tcPr>
          <w:p w:rsidR="004A45D7" w:rsidRDefault="004A45D7" w:rsidP="00F23FB8">
            <w:r>
              <w:t>J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53°47´ + 96°13´</w:t>
            </w:r>
          </w:p>
        </w:tc>
        <w:tc>
          <w:tcPr>
            <w:tcW w:w="3118" w:type="dxa"/>
          </w:tcPr>
          <w:p w:rsidR="004A45D7" w:rsidRDefault="004A45D7" w:rsidP="00F23FB8">
            <w:r>
              <w:t>K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176°57´+ 91°08´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L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75°45´ - 37°18´</w:t>
            </w:r>
          </w:p>
        </w:tc>
        <w:tc>
          <w:tcPr>
            <w:tcW w:w="3118" w:type="dxa"/>
          </w:tcPr>
          <w:p w:rsidR="004A45D7" w:rsidRDefault="004A45D7" w:rsidP="00F23FB8">
            <w:r>
              <w:t>M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94°51´ - 24°31´</w:t>
            </w:r>
          </w:p>
        </w:tc>
        <w:tc>
          <w:tcPr>
            <w:tcW w:w="3118" w:type="dxa"/>
          </w:tcPr>
          <w:p w:rsidR="004A45D7" w:rsidRDefault="004A45D7" w:rsidP="00F23FB8">
            <w:r>
              <w:t>N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46°17´ - 28°26´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O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 w:rsidRPr="007753DE">
              <w:rPr>
                <w:sz w:val="40"/>
                <w:szCs w:val="40"/>
              </w:rPr>
              <w:t>231°19´- 145°47´</w:t>
            </w:r>
          </w:p>
        </w:tc>
        <w:tc>
          <w:tcPr>
            <w:tcW w:w="3118" w:type="dxa"/>
          </w:tcPr>
          <w:p w:rsidR="004A45D7" w:rsidRDefault="004A45D7" w:rsidP="00F23FB8">
            <w:r>
              <w:t>P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129°33´- 104°16´</w:t>
            </w:r>
          </w:p>
        </w:tc>
        <w:tc>
          <w:tcPr>
            <w:tcW w:w="3118" w:type="dxa"/>
          </w:tcPr>
          <w:p w:rsidR="004A45D7" w:rsidRDefault="004A45D7" w:rsidP="00F23FB8">
            <w:r>
              <w:t>Q</w:t>
            </w:r>
          </w:p>
          <w:p w:rsidR="004A45D7" w:rsidRDefault="004A45D7" w:rsidP="00F23FB8"/>
          <w:p w:rsidR="004A45D7" w:rsidRDefault="004A45D7" w:rsidP="00F23FB8"/>
          <w:p w:rsidR="004A45D7" w:rsidRPr="007753DE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219°27´- 58°16´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R</w:t>
            </w:r>
          </w:p>
          <w:p w:rsidR="004A45D7" w:rsidRDefault="004A45D7" w:rsidP="00F23FB8"/>
          <w:p w:rsidR="004A45D7" w:rsidRDefault="004A45D7" w:rsidP="00F23FB8"/>
          <w:p w:rsidR="004A45D7" w:rsidRPr="00272146" w:rsidRDefault="004A45D7" w:rsidP="00F23FB8">
            <w:pPr>
              <w:jc w:val="center"/>
              <w:rPr>
                <w:sz w:val="40"/>
                <w:szCs w:val="40"/>
              </w:rPr>
            </w:pPr>
            <w:r w:rsidRPr="00272146">
              <w:rPr>
                <w:sz w:val="40"/>
                <w:szCs w:val="40"/>
              </w:rPr>
              <w:t>59°59´- 44°29´</w:t>
            </w:r>
          </w:p>
        </w:tc>
        <w:tc>
          <w:tcPr>
            <w:tcW w:w="3118" w:type="dxa"/>
          </w:tcPr>
          <w:p w:rsidR="004A45D7" w:rsidRDefault="004A45D7" w:rsidP="00F23FB8">
            <w:r>
              <w:t>Ř</w:t>
            </w:r>
          </w:p>
          <w:p w:rsidR="004A45D7" w:rsidRDefault="004A45D7" w:rsidP="00F23FB8"/>
          <w:p w:rsidR="004A45D7" w:rsidRDefault="004A45D7" w:rsidP="00F23FB8"/>
          <w:p w:rsidR="004A45D7" w:rsidRPr="00272146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130°36´ - 97°52´</w:t>
            </w:r>
          </w:p>
        </w:tc>
        <w:tc>
          <w:tcPr>
            <w:tcW w:w="3118" w:type="dxa"/>
          </w:tcPr>
          <w:p w:rsidR="004A45D7" w:rsidRDefault="004A45D7" w:rsidP="00F23FB8">
            <w:r>
              <w:t>S</w:t>
            </w:r>
          </w:p>
          <w:p w:rsidR="004A45D7" w:rsidRDefault="004A45D7" w:rsidP="00F23FB8"/>
          <w:p w:rsidR="004A45D7" w:rsidRDefault="004A45D7" w:rsidP="00F23FB8"/>
          <w:p w:rsidR="004A45D7" w:rsidRPr="00272146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148°43´ + 85°17´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Š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86°55´+ 32°16´</w:t>
            </w:r>
          </w:p>
        </w:tc>
        <w:tc>
          <w:tcPr>
            <w:tcW w:w="3118" w:type="dxa"/>
          </w:tcPr>
          <w:p w:rsidR="004A45D7" w:rsidRDefault="004A45D7" w:rsidP="00F23FB8">
            <w:r>
              <w:t>T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62° - 39°14´</w:t>
            </w:r>
          </w:p>
        </w:tc>
        <w:tc>
          <w:tcPr>
            <w:tcW w:w="3118" w:type="dxa"/>
          </w:tcPr>
          <w:p w:rsidR="004A45D7" w:rsidRDefault="004A45D7" w:rsidP="00F23FB8">
            <w:r>
              <w:t>U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153°18´ - 76°25´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V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71° + 39°12´</w:t>
            </w:r>
          </w:p>
        </w:tc>
        <w:tc>
          <w:tcPr>
            <w:tcW w:w="3118" w:type="dxa"/>
          </w:tcPr>
          <w:p w:rsidR="004A45D7" w:rsidRDefault="004A45D7" w:rsidP="00F23FB8">
            <w:r>
              <w:t>W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 w:rsidRPr="00E0673B">
              <w:rPr>
                <w:sz w:val="40"/>
                <w:szCs w:val="40"/>
              </w:rPr>
              <w:t>305°29´ - 259°32´</w:t>
            </w:r>
          </w:p>
        </w:tc>
        <w:tc>
          <w:tcPr>
            <w:tcW w:w="3118" w:type="dxa"/>
          </w:tcPr>
          <w:p w:rsidR="004A45D7" w:rsidRDefault="004A45D7" w:rsidP="00F23FB8">
            <w:r>
              <w:t>X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24°59´ + 24°59´</w:t>
            </w:r>
          </w:p>
        </w:tc>
      </w:tr>
      <w:tr w:rsidR="004A45D7" w:rsidTr="00F23FB8">
        <w:trPr>
          <w:trHeight w:val="1021"/>
        </w:trPr>
        <w:tc>
          <w:tcPr>
            <w:tcW w:w="3118" w:type="dxa"/>
          </w:tcPr>
          <w:p w:rsidR="004A45D7" w:rsidRDefault="004A45D7" w:rsidP="00F23FB8">
            <w:r>
              <w:t>Y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 w:rsidRPr="00E0673B">
              <w:rPr>
                <w:sz w:val="40"/>
                <w:szCs w:val="40"/>
              </w:rPr>
              <w:t>57°09´ - 33°33´</w:t>
            </w:r>
          </w:p>
        </w:tc>
        <w:tc>
          <w:tcPr>
            <w:tcW w:w="3118" w:type="dxa"/>
          </w:tcPr>
          <w:p w:rsidR="004A45D7" w:rsidRDefault="004A45D7" w:rsidP="00F23FB8">
            <w:r>
              <w:t>Z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45°24´ + 81°39´</w:t>
            </w:r>
          </w:p>
        </w:tc>
        <w:tc>
          <w:tcPr>
            <w:tcW w:w="3118" w:type="dxa"/>
          </w:tcPr>
          <w:p w:rsidR="004A45D7" w:rsidRDefault="004A45D7" w:rsidP="00F23FB8">
            <w:r>
              <w:t>Ž</w:t>
            </w:r>
          </w:p>
          <w:p w:rsidR="004A45D7" w:rsidRDefault="004A45D7" w:rsidP="00F23FB8"/>
          <w:p w:rsidR="004A45D7" w:rsidRDefault="004A45D7" w:rsidP="00F23FB8"/>
          <w:p w:rsidR="004A45D7" w:rsidRPr="00E0673B" w:rsidRDefault="004A45D7" w:rsidP="00F23FB8">
            <w:pPr>
              <w:jc w:val="center"/>
              <w:rPr>
                <w:sz w:val="40"/>
                <w:szCs w:val="40"/>
              </w:rPr>
            </w:pPr>
            <w:r w:rsidRPr="00E0673B">
              <w:rPr>
                <w:sz w:val="40"/>
                <w:szCs w:val="40"/>
              </w:rPr>
              <w:t>90° - 32°59´</w:t>
            </w:r>
          </w:p>
        </w:tc>
      </w:tr>
    </w:tbl>
    <w:p w:rsidR="00D9124C" w:rsidRDefault="004A45D7">
      <w:bookmarkStart w:id="0" w:name="_GoBack"/>
      <w:bookmarkEnd w:id="0"/>
    </w:p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D7"/>
    <w:rsid w:val="00317474"/>
    <w:rsid w:val="004A45D7"/>
    <w:rsid w:val="007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2018-11-02T19:24:00Z</dcterms:created>
  <dcterms:modified xsi:type="dcterms:W3CDTF">2018-11-02T19:24:00Z</dcterms:modified>
</cp:coreProperties>
</file>