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7" w:rsidRPr="00F3443C" w:rsidRDefault="008A1CD7" w:rsidP="008F11BB">
      <w:pPr>
        <w:jc w:val="center"/>
        <w:rPr>
          <w:rFonts w:cstheme="minorHAnsi"/>
          <w:color w:val="365F91" w:themeColor="accent1" w:themeShade="BF"/>
          <w:sz w:val="36"/>
          <w:szCs w:val="36"/>
        </w:rPr>
      </w:pPr>
      <w:r w:rsidRPr="00F3443C">
        <w:rPr>
          <w:rFonts w:cstheme="minorHAnsi"/>
          <w:b/>
          <w:color w:val="365F91" w:themeColor="accent1" w:themeShade="BF"/>
          <w:sz w:val="36"/>
          <w:szCs w:val="36"/>
          <w:u w:val="single"/>
        </w:rPr>
        <w:t>Úměrnost a trojčlenka</w:t>
      </w:r>
      <w:r w:rsidR="00D266C2">
        <w:rPr>
          <w:rFonts w:cstheme="minorHAnsi"/>
          <w:b/>
          <w:color w:val="365F91" w:themeColor="accent1" w:themeShade="BF"/>
          <w:sz w:val="36"/>
          <w:szCs w:val="36"/>
          <w:u w:val="single"/>
        </w:rPr>
        <w:t xml:space="preserve"> – do </w:t>
      </w:r>
      <w:proofErr w:type="gramStart"/>
      <w:r w:rsidR="00D266C2">
        <w:rPr>
          <w:rFonts w:cstheme="minorHAnsi"/>
          <w:b/>
          <w:color w:val="365F91" w:themeColor="accent1" w:themeShade="BF"/>
          <w:sz w:val="36"/>
          <w:szCs w:val="36"/>
          <w:u w:val="single"/>
        </w:rPr>
        <w:t xml:space="preserve">17.4. </w:t>
      </w:r>
      <w:proofErr w:type="gramEnd"/>
      <w:r w:rsidR="00D266C2">
        <w:rPr>
          <w:rFonts w:cstheme="minorHAnsi"/>
          <w:b/>
          <w:color w:val="365F91" w:themeColor="accent1" w:themeShade="BF"/>
          <w:sz w:val="36"/>
          <w:szCs w:val="36"/>
          <w:u w:val="single"/>
        </w:rPr>
        <w:t>2020</w:t>
      </w:r>
      <w:bookmarkStart w:id="0" w:name="_GoBack"/>
      <w:bookmarkEnd w:id="0"/>
    </w:p>
    <w:p w:rsidR="008A1CD7" w:rsidRPr="00821062" w:rsidRDefault="00D266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Pokus se informace, které neznáš vyhledat na internetu, v učebnici, pracuj samostatně.</w:t>
      </w:r>
    </w:p>
    <w:p w:rsidR="008A1CD7" w:rsidRPr="00821062" w:rsidRDefault="0076712D" w:rsidP="008A1CD7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821062">
        <w:rPr>
          <w:rFonts w:cstheme="minorHAnsi"/>
          <w:b/>
          <w:sz w:val="20"/>
          <w:szCs w:val="20"/>
        </w:rPr>
        <w:t>Př. 1:</w:t>
      </w:r>
    </w:p>
    <w:p w:rsidR="0076712D" w:rsidRPr="00821062" w:rsidRDefault="008A1CD7" w:rsidP="008A1CD7">
      <w:pPr>
        <w:pStyle w:val="Odstavecseseznamem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 xml:space="preserve">      </w:t>
      </w:r>
      <w:r w:rsidR="0076712D" w:rsidRPr="00821062">
        <w:rPr>
          <w:rFonts w:cstheme="minorHAnsi"/>
          <w:sz w:val="20"/>
          <w:szCs w:val="20"/>
        </w:rPr>
        <w:t xml:space="preserve"> Urči, o jakou úměrnost se jedná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počet dělníků a čas na splnění úkolu</w:t>
      </w:r>
      <w:r w:rsidR="00471E07">
        <w:rPr>
          <w:rFonts w:cstheme="minorHAnsi"/>
          <w:sz w:val="20"/>
          <w:szCs w:val="20"/>
        </w:rPr>
        <w:t xml:space="preserve">             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počet švadlen a celkový počet ušitých výrobků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rychlost auta a čas nutný na dojetí k cíli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rychlost auta a vzdálenost, kterou urazí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množství zásob potravin a počet strávníků</w:t>
      </w:r>
    </w:p>
    <w:p w:rsidR="0076712D" w:rsidRPr="00821062" w:rsidRDefault="0076712D" w:rsidP="008A1CD7">
      <w:pPr>
        <w:pStyle w:val="Odstavecseseznamem"/>
        <w:numPr>
          <w:ilvl w:val="0"/>
          <w:numId w:val="1"/>
        </w:numPr>
        <w:ind w:firstLine="414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počet strávníků a doba, na kterou vystačí připravené zásoby potravin</w:t>
      </w:r>
    </w:p>
    <w:p w:rsidR="0076712D" w:rsidRPr="00821062" w:rsidRDefault="003D758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="0076712D" w:rsidRPr="00821062">
        <w:rPr>
          <w:rFonts w:cstheme="minorHAnsi"/>
          <w:sz w:val="20"/>
          <w:szCs w:val="20"/>
        </w:rPr>
        <w:t>Zkus vymyslet příklad, kdy se nejedná ani o přímou ani o nepřímou úměrnost.</w:t>
      </w:r>
    </w:p>
    <w:p w:rsidR="008A1CD7" w:rsidRPr="00821062" w:rsidRDefault="0076712D" w:rsidP="008A1CD7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821062">
        <w:rPr>
          <w:rFonts w:cstheme="minorHAnsi"/>
          <w:b/>
          <w:sz w:val="20"/>
          <w:szCs w:val="20"/>
        </w:rPr>
        <w:t>Př. 2:</w:t>
      </w:r>
    </w:p>
    <w:p w:rsidR="0076712D" w:rsidRPr="00821062" w:rsidRDefault="0076712D" w:rsidP="008A1CD7">
      <w:pPr>
        <w:pStyle w:val="Odstavecseseznamem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 xml:space="preserve"> Doplň rovnice úměrností</w:t>
      </w:r>
      <w:r w:rsidR="00E93C41">
        <w:rPr>
          <w:rFonts w:cstheme="minorHAnsi"/>
          <w:sz w:val="20"/>
          <w:szCs w:val="20"/>
        </w:rPr>
        <w:t xml:space="preserve"> (případně informace vyhledej na internetu, v učebnici,…)</w:t>
      </w:r>
    </w:p>
    <w:p w:rsidR="0076712D" w:rsidRPr="00821062" w:rsidRDefault="0076712D">
      <w:pPr>
        <w:rPr>
          <w:rFonts w:cstheme="minorHAnsi"/>
          <w:sz w:val="20"/>
          <w:szCs w:val="20"/>
          <w:u w:val="single"/>
        </w:rPr>
      </w:pP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  <w:u w:val="single"/>
        </w:rPr>
        <w:t>přímá úměrnost</w:t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  <w:u w:val="single"/>
        </w:rPr>
        <w:t>nepřímá úměrnost</w:t>
      </w:r>
    </w:p>
    <w:p w:rsidR="0076712D" w:rsidRPr="00821062" w:rsidRDefault="0076712D">
      <w:pPr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ab/>
        <w:t>y=</w:t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</w:r>
      <w:r w:rsidRPr="00821062">
        <w:rPr>
          <w:rFonts w:cstheme="minorHAnsi"/>
          <w:sz w:val="20"/>
          <w:szCs w:val="20"/>
        </w:rPr>
        <w:tab/>
        <w:t>y=</w:t>
      </w:r>
    </w:p>
    <w:p w:rsidR="008A1CD7" w:rsidRPr="00821062" w:rsidRDefault="0076712D" w:rsidP="008A1CD7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821062">
        <w:rPr>
          <w:rFonts w:cstheme="minorHAnsi"/>
          <w:b/>
          <w:sz w:val="20"/>
          <w:szCs w:val="20"/>
        </w:rPr>
        <w:t>Př. 3:</w:t>
      </w:r>
    </w:p>
    <w:p w:rsidR="0076712D" w:rsidRPr="00821062" w:rsidRDefault="00E93C41" w:rsidP="008A1CD7">
      <w:pPr>
        <w:pStyle w:val="Odstavecseseznamem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153670</wp:posOffset>
                </wp:positionV>
                <wp:extent cx="2838450" cy="14954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62" w:rsidRPr="00821062" w:rsidRDefault="00821062" w:rsidP="0082106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sz w:val="20"/>
                                <w:szCs w:val="20"/>
                              </w:rPr>
                              <w:t>Závislost doby stavby na počtu zedníků</w:t>
                            </w:r>
                          </w:p>
                          <w:p w:rsidR="00821062" w:rsidRPr="00821062" w:rsidRDefault="00821062" w:rsidP="00821062">
                            <w:pP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sz w:val="20"/>
                                <w:szCs w:val="20"/>
                              </w:rPr>
                              <w:t xml:space="preserve">            y – celková doba na postavení zdi</w:t>
                            </w:r>
                          </w:p>
                          <w:p w:rsidR="00821062" w:rsidRPr="00821062" w:rsidRDefault="00821062" w:rsidP="00821062">
                            <w:pPr>
                              <w:tabs>
                                <w:tab w:val="left" w:pos="993"/>
                              </w:tabs>
                              <w:ind w:left="12" w:firstLine="273"/>
                              <w:rPr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sz w:val="20"/>
                                <w:szCs w:val="20"/>
                              </w:rPr>
                              <w:t xml:space="preserve">       x – počet zedníků</w:t>
                            </w:r>
                          </w:p>
                          <w:p w:rsidR="00821062" w:rsidRPr="00821062" w:rsidRDefault="00821062" w:rsidP="00821062">
                            <w:pPr>
                              <w:tabs>
                                <w:tab w:val="left" w:pos="993"/>
                              </w:tabs>
                              <w:ind w:firstLine="273"/>
                              <w:rPr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sz w:val="20"/>
                                <w:szCs w:val="20"/>
                              </w:rPr>
                              <w:t xml:space="preserve">      1 zedník by postavil zeď za 12 hodin</w:t>
                            </w:r>
                          </w:p>
                          <w:p w:rsidR="00821062" w:rsidRDefault="00821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15pt;margin-top:12.1pt;width:223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35LgIAAEwEAAAOAAAAZHJzL2Uyb0RvYy54bWysVF1u2zAMfh+wOwh6X+y4zpoYcYouXYYB&#10;3Q/Q7gCyLMfCZFGTlNjdjXqOXWyU7GbZD/YwzA8CKVIfyY+k11dDp8hRWCdBl3Q+SykRmkMt9b6k&#10;n+53L5aUOM90zRRoUdIH4ejV5vmzdW8KkUELqhaWIIh2RW9K2npviiRxvBUdczMwQqOxAdsxj6rd&#10;J7VlPaJ3KsnS9GXSg62NBS6cw9ub0Ug3Eb9pBPcfmsYJT1RJMTcfTxvPKpzJZs2KvWWmlXxKg/1D&#10;Fh2TGoOeoG6YZ+Rg5W9QneQWHDR+xqFLoGkkF7EGrGae/lLNXcuMiLUgOc6caHL/D5a/P360RNYl&#10;vUgvKdGswybdi8HD8dsjMaAEyQJJvXEF+t4Z9PbDKxiw2bFgZ26Bf3ZEw7Zlei+urYW+FazGJOfh&#10;ZXL2dMRxAaTq30GNsdjBQwQaGtsFBpETgujYrIdTgzAfwvEyW14s8wWaONrm+WqRZ4sYgxVPz411&#10;/o2AjgShpBYnIMKz463zIR1WPLmEaA6UrHdSqajYfbVVlhwZTssufhP6T25Kk76kqwXG/jtEGr8/&#10;QXTS49gr2ZV0eXJiReDtta7jUHom1ShjykpPRAbuRhb9UA1TYyqoH5BSC+N44zqi0IL9SkmPo11S&#10;9+XArKBEvdXYltU8z8MuRCVfXGao2HNLdW5hmiNUST0lo7j1cX9C6RqusX2NjMSGPo+ZTLniyEa+&#10;p/UKO3GuR68fP4HNdwAAAP//AwBQSwMEFAAGAAgAAAAhALe8f4PfAAAACgEAAA8AAABkcnMvZG93&#10;bnJldi54bWxMj8FOwzAMhu9IvENkJC6IpWRla0vTCSGB4AYDwTVrsrYicUqSdeXtMSc4+ven35/r&#10;zewsm0yIg0cJV4sMmMHW6wE7CW+v95cFsJgUamU9GgnfJsKmOT2pVaX9EV/MtE0doxKMlZLQpzRW&#10;nMe2N07FhR8N0m7vg1OJxtBxHdSRyp3lIstW3KkB6UKvRnPXm/Zze3ASivxx+ohPy+f3drW3ZbpY&#10;Tw9fQcrzs/n2Blgyc/qD4Vef1KEhp50/oI7MSsgLsSRUgsgFMAJKUVKwo+C6XANvav7/heYHAAD/&#10;/wMAUEsBAi0AFAAGAAgAAAAhALaDOJL+AAAA4QEAABMAAAAAAAAAAAAAAAAAAAAAAFtDb250ZW50&#10;X1R5cGVzXS54bWxQSwECLQAUAAYACAAAACEAOP0h/9YAAACUAQAACwAAAAAAAAAAAAAAAAAvAQAA&#10;X3JlbHMvLnJlbHNQSwECLQAUAAYACAAAACEAS4xN+S4CAABMBAAADgAAAAAAAAAAAAAAAAAuAgAA&#10;ZHJzL2Uyb0RvYy54bWxQSwECLQAUAAYACAAAACEAt7x/g98AAAAKAQAADwAAAAAAAAAAAAAAAACI&#10;BAAAZHJzL2Rvd25yZXYueG1sUEsFBgAAAAAEAAQA8wAAAJQFAAAAAA==&#10;">
                <v:textbox>
                  <w:txbxContent>
                    <w:p w:rsidR="00821062" w:rsidRPr="00821062" w:rsidRDefault="00821062" w:rsidP="0082106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  <w:r w:rsidRPr="00821062">
                        <w:rPr>
                          <w:sz w:val="20"/>
                          <w:szCs w:val="20"/>
                        </w:rPr>
                        <w:t>Závislost doby stavby na počtu zedníků</w:t>
                      </w:r>
                    </w:p>
                    <w:p w:rsidR="00821062" w:rsidRPr="00821062" w:rsidRDefault="00821062" w:rsidP="00821062">
                      <w:pP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  <w:r w:rsidRPr="00821062">
                        <w:rPr>
                          <w:sz w:val="20"/>
                          <w:szCs w:val="20"/>
                        </w:rPr>
                        <w:t xml:space="preserve">            y – celková doba na postavení zdi</w:t>
                      </w:r>
                    </w:p>
                    <w:p w:rsidR="00821062" w:rsidRPr="00821062" w:rsidRDefault="00821062" w:rsidP="00821062">
                      <w:pPr>
                        <w:tabs>
                          <w:tab w:val="left" w:pos="993"/>
                        </w:tabs>
                        <w:ind w:left="12" w:firstLine="273"/>
                        <w:rPr>
                          <w:sz w:val="20"/>
                          <w:szCs w:val="20"/>
                        </w:rPr>
                      </w:pPr>
                      <w:r w:rsidRPr="00821062">
                        <w:rPr>
                          <w:sz w:val="20"/>
                          <w:szCs w:val="20"/>
                        </w:rPr>
                        <w:t xml:space="preserve">       x – počet zedníků</w:t>
                      </w:r>
                    </w:p>
                    <w:p w:rsidR="00821062" w:rsidRPr="00821062" w:rsidRDefault="00821062" w:rsidP="00821062">
                      <w:pPr>
                        <w:tabs>
                          <w:tab w:val="left" w:pos="993"/>
                        </w:tabs>
                        <w:ind w:firstLine="273"/>
                        <w:rPr>
                          <w:sz w:val="20"/>
                          <w:szCs w:val="20"/>
                        </w:rPr>
                      </w:pPr>
                      <w:r w:rsidRPr="00821062">
                        <w:rPr>
                          <w:sz w:val="20"/>
                          <w:szCs w:val="20"/>
                        </w:rPr>
                        <w:t xml:space="preserve">      1 zedník by postavil zeď za 12 hodin</w:t>
                      </w:r>
                    </w:p>
                    <w:p w:rsidR="00821062" w:rsidRDefault="0082106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248920</wp:posOffset>
                </wp:positionV>
                <wp:extent cx="2886075" cy="140017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07" w:rsidRPr="00821062" w:rsidRDefault="00471E07" w:rsidP="00471E0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93"/>
                              </w:tabs>
                              <w:ind w:firstLine="27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Závislost dráhy na počtu hodin </w:t>
                            </w:r>
                          </w:p>
                          <w:p w:rsidR="00471E07" w:rsidRPr="00821062" w:rsidRDefault="00471E07" w:rsidP="00471E07">
                            <w:pPr>
                              <w:pStyle w:val="Odstavecseseznamem"/>
                              <w:tabs>
                                <w:tab w:val="left" w:pos="993"/>
                              </w:tabs>
                              <w:ind w:left="99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y – dráha</w:t>
                            </w:r>
                          </w:p>
                          <w:p w:rsidR="00471E07" w:rsidRPr="00821062" w:rsidRDefault="00471E07" w:rsidP="00471E07">
                            <w:pPr>
                              <w:tabs>
                                <w:tab w:val="left" w:pos="993"/>
                              </w:tabs>
                              <w:ind w:firstLine="27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x – počet hodin</w:t>
                            </w:r>
                          </w:p>
                          <w:p w:rsidR="00471E07" w:rsidRPr="00821062" w:rsidRDefault="00471E07" w:rsidP="00471E07">
                            <w:pPr>
                              <w:tabs>
                                <w:tab w:val="left" w:pos="993"/>
                              </w:tabs>
                              <w:ind w:left="708" w:firstLine="273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průměrná rychlost auta 50 km/h</w:t>
                            </w:r>
                          </w:p>
                          <w:p w:rsidR="00471E07" w:rsidRDefault="00471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35pt;margin-top:19.6pt;width:227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aGLwIAAFEEAAAOAAAAZHJzL2Uyb0RvYy54bWysVEtu2zAQ3RfoHQjua31gJ45gOUiduiiQ&#10;foCkB6AoyiJKcViStpTeqOfIxTqkFEdouyqqBcHhDB/fvJnR5nroFDkJ6yTokmaLlBKhOdRSH0r6&#10;9WH/Zk2J80zXTIEWJX0Ujl5vX7/a9KYQObSgamEJgmhX9KakrfemSBLHW9ExtwAjNDobsB3zaNpD&#10;UlvWI3qnkjxNL5IebG0scOEcnt6OTrqN+E0juP/cNE54okqK3HxcbVyrsCbbDSsOlplW8okG+wcW&#10;HZMaHz1D3TLPyNHKP6A6yS04aPyCQ5dA00guYg6YTZb+ls19y4yIuaA4zpxlcv8Pln86fbFE1lg7&#10;SjTrsEQPYvBwevpJDChB8iBRb1yBkfcGY/3wFoYQHtJ15g74N0c07FqmD+LGWuhbwWqkmIWbyezq&#10;iOMCSNV/hBrfYkcPEWhobBcAURGC6Fiqx3N5kA/heJiv1xfp5YoSjr5smaYZGuENVjxfN9b59wI6&#10;EjYltVj/CM9Od86Poc8hkT4oWe+lUtGwh2qnLDkx7JV9/CZ0Nw9TmvQlvVrlq1GBuc/NIdL4/Q2i&#10;kx6bXsmupOtzECuCbu90jTRZ4ZlU4x6zU3oSMmg3quiHapjKhvFB5ArqR1TWwtjjOJO4acH+oKTH&#10;/i6p+35kVlCiPmiszlW2XIaBiMZydZmjYeeeau5hmiNUST0l43bn4xAFqhpusIqNjPq+MJkoY9/G&#10;Ck0zFgZjbseolz/B9hcAAAD//wMAUEsDBBQABgAIAAAAIQBimizX4QAAAAoBAAAPAAAAZHJzL2Rv&#10;d25yZXYueG1sTI/BTsMwEETvSPyDtUhcUOskDU0T4lQICQQ3KAiubuwmEfY62G4a/p7lBMfVPs28&#10;qbezNWzSPgwOBaTLBJjG1qkBOwFvr/eLDbAQJSppHGoB3zrAtjk/q2Wl3Alf9LSLHaMQDJUU0Mc4&#10;VpyHttdWhqUbNdLv4LyVkU7fceXlicKt4VmSrLmVA1JDL0d91+v2c3e0Ajb54/QRnlbP7+36YMp4&#10;VUwPX16Iy4v59gZY1HP8g+FXn9ShIae9O6IKzAhYpFlBqIBVmQEjIM9T2rIXkF2XBfCm5v8nND8A&#10;AAD//wMAUEsBAi0AFAAGAAgAAAAhALaDOJL+AAAA4QEAABMAAAAAAAAAAAAAAAAAAAAAAFtDb250&#10;ZW50X1R5cGVzXS54bWxQSwECLQAUAAYACAAAACEAOP0h/9YAAACUAQAACwAAAAAAAAAAAAAAAAAv&#10;AQAAX3JlbHMvLnJlbHNQSwECLQAUAAYACAAAACEAN1Wmhi8CAABRBAAADgAAAAAAAAAAAAAAAAAu&#10;AgAAZHJzL2Uyb0RvYy54bWxQSwECLQAUAAYACAAAACEAYpos1+EAAAAKAQAADwAAAAAAAAAAAAAA&#10;AACJBAAAZHJzL2Rvd25yZXYueG1sUEsFBgAAAAAEAAQA8wAAAJcFAAAAAA==&#10;">
                <v:textbox>
                  <w:txbxContent>
                    <w:p w:rsidR="00471E07" w:rsidRPr="00821062" w:rsidRDefault="00471E07" w:rsidP="00471E0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tabs>
                          <w:tab w:val="left" w:pos="993"/>
                        </w:tabs>
                        <w:ind w:firstLine="273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1062">
                        <w:rPr>
                          <w:rFonts w:cstheme="minorHAnsi"/>
                          <w:sz w:val="20"/>
                          <w:szCs w:val="20"/>
                        </w:rPr>
                        <w:t xml:space="preserve">Závislost dráhy na počtu hodin </w:t>
                      </w:r>
                    </w:p>
                    <w:p w:rsidR="00471E07" w:rsidRPr="00821062" w:rsidRDefault="00471E07" w:rsidP="00471E07">
                      <w:pPr>
                        <w:pStyle w:val="Odstavecseseznamem"/>
                        <w:tabs>
                          <w:tab w:val="left" w:pos="993"/>
                        </w:tabs>
                        <w:ind w:left="993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1062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y – dráha</w:t>
                      </w:r>
                    </w:p>
                    <w:p w:rsidR="00471E07" w:rsidRPr="00821062" w:rsidRDefault="00471E07" w:rsidP="00471E07">
                      <w:pPr>
                        <w:tabs>
                          <w:tab w:val="left" w:pos="993"/>
                        </w:tabs>
                        <w:ind w:firstLine="273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1062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x – počet hodin</w:t>
                      </w:r>
                    </w:p>
                    <w:p w:rsidR="00471E07" w:rsidRPr="00821062" w:rsidRDefault="00471E07" w:rsidP="00471E07">
                      <w:pPr>
                        <w:tabs>
                          <w:tab w:val="left" w:pos="993"/>
                        </w:tabs>
                        <w:ind w:left="708" w:firstLine="273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1062">
                        <w:rPr>
                          <w:rFonts w:cstheme="minorHAnsi"/>
                          <w:sz w:val="20"/>
                          <w:szCs w:val="20"/>
                        </w:rPr>
                        <w:t xml:space="preserve">        průměrná rychlost auta 50 km/h</w:t>
                      </w:r>
                    </w:p>
                    <w:p w:rsidR="00471E07" w:rsidRDefault="00471E07"/>
                  </w:txbxContent>
                </v:textbox>
              </v:shape>
            </w:pict>
          </mc:Fallback>
        </mc:AlternateContent>
      </w:r>
      <w:r w:rsidR="0076712D" w:rsidRPr="00821062">
        <w:rPr>
          <w:rFonts w:cstheme="minorHAnsi"/>
          <w:sz w:val="20"/>
          <w:szCs w:val="20"/>
        </w:rPr>
        <w:t xml:space="preserve"> Zapiš rovnicí</w:t>
      </w:r>
    </w:p>
    <w:p w:rsidR="0076712D" w:rsidRDefault="00471E07" w:rsidP="008A1CD7">
      <w:pPr>
        <w:tabs>
          <w:tab w:val="left" w:pos="993"/>
        </w:tabs>
        <w:ind w:firstLine="2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471E07" w:rsidRDefault="00471E07" w:rsidP="008A1CD7">
      <w:pPr>
        <w:tabs>
          <w:tab w:val="left" w:pos="993"/>
        </w:tabs>
        <w:ind w:firstLine="273"/>
        <w:rPr>
          <w:rFonts w:cstheme="minorHAnsi"/>
          <w:sz w:val="20"/>
          <w:szCs w:val="20"/>
        </w:rPr>
      </w:pPr>
    </w:p>
    <w:p w:rsidR="00471E07" w:rsidRDefault="00471E07" w:rsidP="008A1CD7">
      <w:pPr>
        <w:tabs>
          <w:tab w:val="left" w:pos="993"/>
        </w:tabs>
        <w:ind w:firstLine="273"/>
        <w:rPr>
          <w:rFonts w:cstheme="minorHAnsi"/>
          <w:sz w:val="20"/>
          <w:szCs w:val="20"/>
        </w:rPr>
      </w:pPr>
    </w:p>
    <w:p w:rsidR="00471E07" w:rsidRDefault="00471E07" w:rsidP="008A1CD7">
      <w:pPr>
        <w:tabs>
          <w:tab w:val="left" w:pos="993"/>
        </w:tabs>
        <w:ind w:firstLine="273"/>
        <w:rPr>
          <w:rFonts w:cstheme="minorHAnsi"/>
          <w:sz w:val="20"/>
          <w:szCs w:val="20"/>
        </w:rPr>
      </w:pPr>
    </w:p>
    <w:p w:rsidR="00471E07" w:rsidRPr="00821062" w:rsidRDefault="00471E07" w:rsidP="008A1CD7">
      <w:pPr>
        <w:tabs>
          <w:tab w:val="left" w:pos="993"/>
        </w:tabs>
        <w:ind w:firstLine="273"/>
        <w:rPr>
          <w:rFonts w:cstheme="minorHAnsi"/>
          <w:sz w:val="20"/>
          <w:szCs w:val="20"/>
        </w:rPr>
      </w:pPr>
    </w:p>
    <w:p w:rsidR="0076712D" w:rsidRPr="008F11BB" w:rsidRDefault="0076712D" w:rsidP="008F11BB">
      <w:pPr>
        <w:pStyle w:val="Odstavecseseznamem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8F11BB">
        <w:rPr>
          <w:rFonts w:cstheme="minorHAnsi"/>
          <w:b/>
          <w:sz w:val="20"/>
          <w:szCs w:val="20"/>
        </w:rPr>
        <w:t xml:space="preserve">Př. 4: </w:t>
      </w:r>
      <w:r w:rsidR="00821062" w:rsidRPr="008F11BB">
        <w:rPr>
          <w:rFonts w:cstheme="minorHAnsi"/>
          <w:b/>
          <w:sz w:val="20"/>
          <w:szCs w:val="20"/>
        </w:rPr>
        <w:t xml:space="preserve"> </w:t>
      </w:r>
      <w:r w:rsidRPr="008F11BB">
        <w:rPr>
          <w:rFonts w:cstheme="minorHAnsi"/>
          <w:sz w:val="20"/>
          <w:szCs w:val="20"/>
        </w:rPr>
        <w:t xml:space="preserve">Na pokrytí 6 m </w:t>
      </w:r>
      <w:r w:rsidRPr="008F11BB">
        <w:rPr>
          <w:rFonts w:cstheme="minorHAnsi"/>
          <w:sz w:val="20"/>
          <w:szCs w:val="20"/>
          <w:vertAlign w:val="superscript"/>
        </w:rPr>
        <w:t>2</w:t>
      </w:r>
      <w:r w:rsidRPr="008F11BB">
        <w:rPr>
          <w:rFonts w:cstheme="minorHAnsi"/>
          <w:sz w:val="20"/>
          <w:szCs w:val="20"/>
        </w:rPr>
        <w:t xml:space="preserve"> střechy se spotřebovalo 96 tašek.</w:t>
      </w:r>
    </w:p>
    <w:p w:rsidR="0076712D" w:rsidRPr="00821062" w:rsidRDefault="0076712D" w:rsidP="008A1CD7">
      <w:pPr>
        <w:pStyle w:val="Odstavecseseznamem"/>
        <w:numPr>
          <w:ilvl w:val="0"/>
          <w:numId w:val="4"/>
        </w:numPr>
        <w:ind w:left="993" w:firstLine="0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Kolik by bylo potřeba na pokrytí 42 m</w:t>
      </w:r>
      <w:r w:rsidRPr="00821062">
        <w:rPr>
          <w:rFonts w:cstheme="minorHAnsi"/>
          <w:sz w:val="20"/>
          <w:szCs w:val="20"/>
          <w:vertAlign w:val="superscript"/>
        </w:rPr>
        <w:t>2</w:t>
      </w:r>
      <w:r w:rsidRPr="00821062">
        <w:rPr>
          <w:rFonts w:cstheme="minorHAnsi"/>
          <w:sz w:val="20"/>
          <w:szCs w:val="20"/>
        </w:rPr>
        <w:t xml:space="preserve"> střechy?</w:t>
      </w:r>
    </w:p>
    <w:p w:rsidR="0076712D" w:rsidRPr="00821062" w:rsidRDefault="0076712D" w:rsidP="008A1CD7">
      <w:pPr>
        <w:pStyle w:val="Odstavecseseznamem"/>
        <w:numPr>
          <w:ilvl w:val="0"/>
          <w:numId w:val="4"/>
        </w:numPr>
        <w:ind w:left="993" w:firstLine="0"/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Na kolik m</w:t>
      </w:r>
      <w:r w:rsidRPr="00821062">
        <w:rPr>
          <w:rFonts w:cstheme="minorHAnsi"/>
          <w:sz w:val="20"/>
          <w:szCs w:val="20"/>
          <w:vertAlign w:val="superscript"/>
        </w:rPr>
        <w:t>2</w:t>
      </w:r>
      <w:r w:rsidR="000232DE" w:rsidRPr="00821062">
        <w:rPr>
          <w:rFonts w:cstheme="minorHAnsi"/>
          <w:sz w:val="20"/>
          <w:szCs w:val="20"/>
        </w:rPr>
        <w:t xml:space="preserve"> by vystačilo 1000 tašek?</w:t>
      </w:r>
    </w:p>
    <w:p w:rsidR="008A1CD7" w:rsidRPr="00821062" w:rsidRDefault="008A1CD7" w:rsidP="008A1CD7">
      <w:pPr>
        <w:pStyle w:val="Odstavecseseznamem"/>
        <w:ind w:left="993"/>
        <w:rPr>
          <w:rFonts w:cstheme="minorHAnsi"/>
          <w:sz w:val="20"/>
          <w:szCs w:val="20"/>
        </w:rPr>
      </w:pPr>
    </w:p>
    <w:p w:rsidR="000232DE" w:rsidRPr="00821062" w:rsidRDefault="00821062" w:rsidP="00821062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</w:t>
      </w:r>
      <w:r w:rsidR="000232DE" w:rsidRPr="00821062">
        <w:rPr>
          <w:rFonts w:cstheme="minorHAnsi"/>
          <w:b/>
          <w:sz w:val="20"/>
          <w:szCs w:val="20"/>
        </w:rPr>
        <w:t xml:space="preserve">ř. 5: </w:t>
      </w:r>
      <w:r w:rsidR="000232DE" w:rsidRPr="00821062">
        <w:rPr>
          <w:rFonts w:cstheme="minorHAnsi"/>
          <w:sz w:val="20"/>
          <w:szCs w:val="20"/>
        </w:rPr>
        <w:t>Na výrobu 21 sklenic nakládaných okurek bylo potřeba 12 kg čerstvých okurek.</w:t>
      </w:r>
    </w:p>
    <w:p w:rsidR="000232DE" w:rsidRPr="00821062" w:rsidRDefault="00821062" w:rsidP="00821062">
      <w:pPr>
        <w:pStyle w:val="Odstavecseseznamem"/>
        <w:ind w:left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a)     </w:t>
      </w:r>
      <w:r w:rsidR="000232DE" w:rsidRPr="00821062">
        <w:rPr>
          <w:rFonts w:cstheme="minorHAnsi"/>
          <w:sz w:val="20"/>
          <w:szCs w:val="20"/>
        </w:rPr>
        <w:t xml:space="preserve">Kolik sklenic bychom vyrobili </w:t>
      </w:r>
      <w:proofErr w:type="gramStart"/>
      <w:r w:rsidR="000232DE" w:rsidRPr="00821062">
        <w:rPr>
          <w:rFonts w:cstheme="minorHAnsi"/>
          <w:sz w:val="20"/>
          <w:szCs w:val="20"/>
        </w:rPr>
        <w:t>ze</w:t>
      </w:r>
      <w:proofErr w:type="gramEnd"/>
      <w:r w:rsidR="000232DE" w:rsidRPr="00821062">
        <w:rPr>
          <w:rFonts w:cstheme="minorHAnsi"/>
          <w:sz w:val="20"/>
          <w:szCs w:val="20"/>
        </w:rPr>
        <w:t xml:space="preserve"> 30 kg okurek?</w:t>
      </w:r>
    </w:p>
    <w:p w:rsidR="000232DE" w:rsidRDefault="00CD6081" w:rsidP="00821062">
      <w:pPr>
        <w:pStyle w:val="Odstavecseseznamem"/>
        <w:ind w:left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b)    </w:t>
      </w:r>
      <w:r w:rsidR="000232DE" w:rsidRPr="00821062">
        <w:rPr>
          <w:rFonts w:cstheme="minorHAnsi"/>
          <w:sz w:val="20"/>
          <w:szCs w:val="20"/>
        </w:rPr>
        <w:t>Kolik kg čerstvých okurek by bylo potřeba na výrobu 30 sklenic naložených?</w:t>
      </w:r>
    </w:p>
    <w:p w:rsidR="00821062" w:rsidRPr="00821062" w:rsidRDefault="00821062" w:rsidP="00821062">
      <w:pPr>
        <w:pStyle w:val="Odstavecseseznamem"/>
        <w:ind w:left="993"/>
        <w:rPr>
          <w:rFonts w:cstheme="minorHAnsi"/>
          <w:sz w:val="20"/>
          <w:szCs w:val="20"/>
        </w:rPr>
      </w:pPr>
    </w:p>
    <w:p w:rsidR="008A1CD7" w:rsidRPr="00821062" w:rsidRDefault="008A1CD7" w:rsidP="008A1CD7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821062">
        <w:rPr>
          <w:rFonts w:cstheme="minorHAnsi"/>
          <w:b/>
          <w:sz w:val="20"/>
          <w:szCs w:val="20"/>
        </w:rPr>
        <w:t>Př. 6:</w:t>
      </w:r>
      <w:r w:rsidR="00D82AFB" w:rsidRPr="00821062">
        <w:rPr>
          <w:rFonts w:cstheme="minorHAnsi"/>
          <w:sz w:val="20"/>
          <w:szCs w:val="20"/>
        </w:rPr>
        <w:t xml:space="preserve">    </w:t>
      </w:r>
      <w:r w:rsidRPr="00821062">
        <w:rPr>
          <w:rFonts w:cstheme="minorHAnsi"/>
          <w:sz w:val="20"/>
          <w:szCs w:val="20"/>
        </w:rPr>
        <w:t>Při spotřebě 6,8  l/100km vystačí zásoby v nádrži na 300 km.</w:t>
      </w:r>
    </w:p>
    <w:p w:rsidR="00821062" w:rsidRDefault="008A1CD7" w:rsidP="00821062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>Na kolik km by vyst</w:t>
      </w:r>
      <w:r w:rsidR="00821062">
        <w:rPr>
          <w:rFonts w:cstheme="minorHAnsi"/>
          <w:sz w:val="20"/>
          <w:szCs w:val="20"/>
        </w:rPr>
        <w:t xml:space="preserve">ačily při spotřebě 7  l/100 km </w:t>
      </w:r>
    </w:p>
    <w:p w:rsidR="008A1CD7" w:rsidRPr="00821062" w:rsidRDefault="00D82AFB" w:rsidP="00821062">
      <w:pPr>
        <w:pStyle w:val="Odstavecseseznamem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21062">
        <w:rPr>
          <w:rFonts w:cstheme="minorHAnsi"/>
          <w:sz w:val="20"/>
          <w:szCs w:val="20"/>
        </w:rPr>
        <w:t xml:space="preserve">  </w:t>
      </w:r>
      <w:r w:rsidR="008A1CD7" w:rsidRPr="00821062">
        <w:rPr>
          <w:rFonts w:cstheme="minorHAnsi"/>
          <w:sz w:val="20"/>
          <w:szCs w:val="20"/>
        </w:rPr>
        <w:t>Jaká by byla spotřeba, kdyby zásoba vystačila na 350 km?</w:t>
      </w:r>
    </w:p>
    <w:p w:rsidR="00EE61F6" w:rsidRPr="00821062" w:rsidRDefault="00EE61F6" w:rsidP="00D82AFB">
      <w:pPr>
        <w:pStyle w:val="Odstavecseseznamem"/>
        <w:rPr>
          <w:rFonts w:cstheme="minorHAnsi"/>
          <w:sz w:val="20"/>
          <w:szCs w:val="20"/>
        </w:rPr>
      </w:pPr>
    </w:p>
    <w:p w:rsidR="00D82AFB" w:rsidRPr="008F11BB" w:rsidRDefault="008F11BB" w:rsidP="00D82AFB">
      <w:pPr>
        <w:pStyle w:val="Odstavecseseznamem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Př. 7:</w:t>
      </w:r>
      <w:r w:rsidR="00EE61F6" w:rsidRPr="008F11BB">
        <w:rPr>
          <w:rFonts w:cstheme="minorHAnsi"/>
          <w:sz w:val="20"/>
          <w:szCs w:val="20"/>
        </w:rPr>
        <w:t xml:space="preserve">   </w:t>
      </w:r>
      <w:r w:rsidR="008A1CD7" w:rsidRPr="008F11BB">
        <w:rPr>
          <w:rFonts w:cstheme="minorHAnsi"/>
          <w:sz w:val="20"/>
          <w:szCs w:val="20"/>
        </w:rPr>
        <w:t xml:space="preserve">Na </w:t>
      </w:r>
      <w:r w:rsidR="00D82AFB" w:rsidRPr="008F11BB">
        <w:rPr>
          <w:rFonts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</m:oMath>
      <w:r w:rsidR="00D82AFB" w:rsidRPr="008F11BB">
        <w:rPr>
          <w:rFonts w:eastAsiaTheme="minorEastAsia" w:cstheme="minorHAnsi"/>
          <w:sz w:val="20"/>
          <w:szCs w:val="20"/>
        </w:rPr>
        <w:t xml:space="preserve"> kg pečiva se spotřebovaly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7</m:t>
            </m:r>
          </m:den>
        </m:f>
      </m:oMath>
      <w:r w:rsidR="00D82AFB" w:rsidRPr="008F11BB">
        <w:rPr>
          <w:rFonts w:eastAsiaTheme="minorEastAsia" w:cstheme="minorHAnsi"/>
          <w:sz w:val="20"/>
          <w:szCs w:val="20"/>
        </w:rPr>
        <w:t xml:space="preserve"> litru mléka.</w:t>
      </w:r>
    </w:p>
    <w:p w:rsidR="00D82AFB" w:rsidRPr="00821062" w:rsidRDefault="00D82AFB" w:rsidP="00EE61F6">
      <w:pPr>
        <w:pStyle w:val="Odstavecseseznamem"/>
        <w:numPr>
          <w:ilvl w:val="0"/>
          <w:numId w:val="8"/>
        </w:numPr>
        <w:ind w:firstLine="131"/>
        <w:rPr>
          <w:rFonts w:eastAsiaTheme="minorEastAsia" w:cstheme="minorHAnsi"/>
          <w:sz w:val="20"/>
          <w:szCs w:val="20"/>
        </w:rPr>
      </w:pPr>
      <w:r w:rsidRPr="00821062">
        <w:rPr>
          <w:rFonts w:eastAsiaTheme="minorEastAsia" w:cstheme="minorHAnsi"/>
          <w:sz w:val="20"/>
          <w:szCs w:val="20"/>
        </w:rPr>
        <w:t>Kolik kilogramů pečiva by se vyrobilo z 1 litru mléka?</w:t>
      </w:r>
    </w:p>
    <w:p w:rsidR="00D82AFB" w:rsidRPr="00821062" w:rsidRDefault="00D82AFB" w:rsidP="00EE61F6">
      <w:pPr>
        <w:pStyle w:val="Odstavecseseznamem"/>
        <w:numPr>
          <w:ilvl w:val="0"/>
          <w:numId w:val="8"/>
        </w:numPr>
        <w:ind w:firstLine="131"/>
        <w:rPr>
          <w:rFonts w:eastAsiaTheme="minorEastAsia" w:cstheme="minorHAnsi"/>
          <w:sz w:val="20"/>
          <w:szCs w:val="20"/>
        </w:rPr>
      </w:pPr>
      <w:r w:rsidRPr="00821062">
        <w:rPr>
          <w:rFonts w:eastAsiaTheme="minorEastAsia" w:cstheme="minorHAnsi"/>
          <w:sz w:val="20"/>
          <w:szCs w:val="20"/>
        </w:rPr>
        <w:t>Kolik litrů mléka by se spotřebovalo na výrobu 2,5 kilogramů pečiva?</w:t>
      </w:r>
    </w:p>
    <w:sectPr w:rsidR="00D82AFB" w:rsidRPr="00821062" w:rsidSect="0049310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2A7"/>
    <w:multiLevelType w:val="hybridMultilevel"/>
    <w:tmpl w:val="D368D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BDB"/>
    <w:multiLevelType w:val="hybridMultilevel"/>
    <w:tmpl w:val="CAE08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455"/>
    <w:multiLevelType w:val="hybridMultilevel"/>
    <w:tmpl w:val="61322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644"/>
    <w:multiLevelType w:val="hybridMultilevel"/>
    <w:tmpl w:val="16A06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EE8"/>
    <w:multiLevelType w:val="hybridMultilevel"/>
    <w:tmpl w:val="E368BFA4"/>
    <w:lvl w:ilvl="0" w:tplc="54F82C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3BB679F"/>
    <w:multiLevelType w:val="hybridMultilevel"/>
    <w:tmpl w:val="FCF27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038F"/>
    <w:multiLevelType w:val="hybridMultilevel"/>
    <w:tmpl w:val="119AB4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039A"/>
    <w:multiLevelType w:val="hybridMultilevel"/>
    <w:tmpl w:val="0EE2433E"/>
    <w:lvl w:ilvl="0" w:tplc="F5CC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645C"/>
    <w:multiLevelType w:val="hybridMultilevel"/>
    <w:tmpl w:val="D4B01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C73"/>
    <w:multiLevelType w:val="hybridMultilevel"/>
    <w:tmpl w:val="E7BCC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69A2"/>
    <w:multiLevelType w:val="hybridMultilevel"/>
    <w:tmpl w:val="9BA0DFE0"/>
    <w:lvl w:ilvl="0" w:tplc="3092C56E">
      <w:numFmt w:val="bullet"/>
      <w:lvlText w:val="-"/>
      <w:lvlJc w:val="left"/>
      <w:pPr>
        <w:ind w:left="825" w:hanging="465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48"/>
    <w:multiLevelType w:val="hybridMultilevel"/>
    <w:tmpl w:val="BE4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2D9B"/>
    <w:multiLevelType w:val="hybridMultilevel"/>
    <w:tmpl w:val="AE4E7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7"/>
    <w:rsid w:val="000232DE"/>
    <w:rsid w:val="001A18BA"/>
    <w:rsid w:val="00385337"/>
    <w:rsid w:val="003D7588"/>
    <w:rsid w:val="00471E07"/>
    <w:rsid w:val="00490D3D"/>
    <w:rsid w:val="0049310E"/>
    <w:rsid w:val="00613B30"/>
    <w:rsid w:val="006271C4"/>
    <w:rsid w:val="0076712D"/>
    <w:rsid w:val="00816591"/>
    <w:rsid w:val="00821062"/>
    <w:rsid w:val="008A1CD7"/>
    <w:rsid w:val="008F11BB"/>
    <w:rsid w:val="0090162B"/>
    <w:rsid w:val="009513AF"/>
    <w:rsid w:val="00977F59"/>
    <w:rsid w:val="009E38AD"/>
    <w:rsid w:val="009F66D5"/>
    <w:rsid w:val="00A64EFB"/>
    <w:rsid w:val="00AF7C05"/>
    <w:rsid w:val="00BE11E5"/>
    <w:rsid w:val="00C668C5"/>
    <w:rsid w:val="00CD6081"/>
    <w:rsid w:val="00D04C8C"/>
    <w:rsid w:val="00D266C2"/>
    <w:rsid w:val="00D671A7"/>
    <w:rsid w:val="00D67B35"/>
    <w:rsid w:val="00D82AFB"/>
    <w:rsid w:val="00DD434E"/>
    <w:rsid w:val="00DF253A"/>
    <w:rsid w:val="00E93C41"/>
    <w:rsid w:val="00EE61F6"/>
    <w:rsid w:val="00F3443C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2102"/>
  <w15:docId w15:val="{1B802508-8049-47D0-B4FC-DA2DB3C6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1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AF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82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Navrátilová</dc:creator>
  <cp:lastModifiedBy>Levá Volná</cp:lastModifiedBy>
  <cp:revision>4</cp:revision>
  <cp:lastPrinted>2012-02-28T04:50:00Z</cp:lastPrinted>
  <dcterms:created xsi:type="dcterms:W3CDTF">2020-03-29T07:41:00Z</dcterms:created>
  <dcterms:modified xsi:type="dcterms:W3CDTF">2020-04-05T20:14:00Z</dcterms:modified>
</cp:coreProperties>
</file>