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37" w:rsidRDefault="00D67B37" w:rsidP="00D67B37">
      <w:pPr>
        <w:rPr>
          <w:rFonts w:asciiTheme="minorHAnsi" w:hAnsiTheme="minorHAnsi"/>
          <w:b/>
          <w:sz w:val="32"/>
          <w:szCs w:val="32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000000" w:fill="D9D9D9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D67B37" w:rsidRPr="00D67B37" w:rsidTr="00B638E5">
        <w:trPr>
          <w:trHeight w:val="4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D67B37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B37" w:rsidRPr="00D67B37" w:rsidRDefault="00D67B37" w:rsidP="00D67B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D67B37" w:rsidRDefault="00D67B37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/>
    <w:p w:rsidR="00BD0FDB" w:rsidRDefault="00BD0FDB">
      <w:r>
        <w:t>1) Jak se nazývá největší přehradní nádrž světa ležící v Číně?</w:t>
      </w:r>
    </w:p>
    <w:p w:rsidR="00BD0FDB" w:rsidRDefault="00BD0FDB">
      <w:r>
        <w:t>2) Jak se nazývá elektrárna, která používá pro výrobu elektrické energie jako palivo obohacený uran?</w:t>
      </w:r>
    </w:p>
    <w:p w:rsidR="00BD0FDB" w:rsidRDefault="00BD0FDB">
      <w:r>
        <w:t>3) Jedná se o fyzikální veličinu, jejíž jednotkou je 1 Ohm</w:t>
      </w:r>
      <w:r w:rsidR="0061681A">
        <w:t xml:space="preserve"> a charakterizuje schopnost vodičů vést elektrický proud.</w:t>
      </w:r>
    </w:p>
    <w:p w:rsidR="0061681A" w:rsidRDefault="0061681A">
      <w:r>
        <w:t>4) Turbína používaná ve vodních elektrárnách. Používá se v místech vysokého spádu a malého průtoku a je umístěna ve vertikální poloze. Začíná na písmeno P.</w:t>
      </w:r>
    </w:p>
    <w:p w:rsidR="0061681A" w:rsidRDefault="0061681A">
      <w:r>
        <w:t>5) Jaderná elektrárna nacházející se v Jižních Čechách poblíž Českých Budějovic.</w:t>
      </w:r>
    </w:p>
    <w:p w:rsidR="0061681A" w:rsidRDefault="0061681A">
      <w:r>
        <w:t>6) Jaký kov se používá jako palivo v jaderných elektrárnách?</w:t>
      </w:r>
    </w:p>
    <w:p w:rsidR="0061681A" w:rsidRDefault="0061681A">
      <w:r>
        <w:t>7) Jak se jmenuje elektrárna, která využívá k výrobě elektrické energie slunečního záření?</w:t>
      </w:r>
    </w:p>
    <w:p w:rsidR="0061681A" w:rsidRDefault="0061681A"/>
    <w:p w:rsidR="0061681A" w:rsidRDefault="0061681A">
      <w:r>
        <w:t>8) Jak se jmenuje točivý stroj, který přeměňuje různé druhy energie na energii elektrickou. Nejčastěji se jedná o točivé stroje, které využívají magnetického točivého pole a cívek.</w:t>
      </w:r>
    </w:p>
    <w:p w:rsidR="0061681A" w:rsidRDefault="0061681A">
      <w:r>
        <w:t>9) Jednotkou elektrického napětí je?</w:t>
      </w:r>
    </w:p>
    <w:p w:rsidR="0061681A" w:rsidRDefault="0061681A">
      <w:r>
        <w:t>10) Ve kterém státě USA se nachází největší větrná farma na světě. Tento stát je mimo jiné proslulý velkými ložisky ropy.</w:t>
      </w:r>
    </w:p>
    <w:p w:rsidR="0061681A" w:rsidRDefault="0061681A">
      <w:r>
        <w:t xml:space="preserve">11) Vodní přehrada, která se nachází nedaleko od Opavy na řece Moravici. V jejím okolí se nachází například cvičná horolezecká stěna, nebo známá přírodní oblast Podhradí se zříceninou hradu </w:t>
      </w:r>
      <w:proofErr w:type="spellStart"/>
      <w:r>
        <w:t>Vikštejn</w:t>
      </w:r>
      <w:proofErr w:type="spellEnd"/>
      <w:r>
        <w:t>.</w:t>
      </w:r>
    </w:p>
    <w:p w:rsidR="009B6C75" w:rsidRDefault="009B6C75">
      <w:r>
        <w:t>12)Jak se jmenují elektrárny využívající pro výrobu elektrické energie teplo zemského nitra.</w:t>
      </w:r>
    </w:p>
    <w:p w:rsidR="0061681A" w:rsidRDefault="0061681A">
      <w:r>
        <w:t>1</w:t>
      </w:r>
      <w:r w:rsidR="009B6C75">
        <w:t>3</w:t>
      </w:r>
      <w:r>
        <w:t xml:space="preserve">) Jedná se o elektrický netočivý stroj, který umožňuje přenášet elektrickou energii z jednoho obvodu do druhého pomocí vinutí. Jeho vlastností se využívá například k zvýšení nebo snížení napětí v soustavě. </w:t>
      </w:r>
    </w:p>
    <w:p w:rsidR="0061681A" w:rsidRDefault="0061681A">
      <w:r>
        <w:t>1</w:t>
      </w:r>
      <w:r w:rsidR="009B6C75">
        <w:t>4</w:t>
      </w:r>
      <w:r>
        <w:t xml:space="preserve">) </w:t>
      </w:r>
      <w:r w:rsidR="009B6C75">
        <w:t>Jak se jmenuje plynné skupenství vody, které vzniká v tepelných elektrárnách při spalování paliva a roztáčí turbínu, s jejíž pomocí dochází k výrobě elektrické energie.</w:t>
      </w:r>
    </w:p>
    <w:p w:rsidR="009B6C75" w:rsidRDefault="009B6C75">
      <w:r>
        <w:t>15) Jak se nazývá vodní nádrž v soustavě přehrad Vltavské kaskády, která má největší objem zadržované vody.</w:t>
      </w:r>
    </w:p>
    <w:p w:rsidR="009B6C75" w:rsidRDefault="009B6C75">
      <w:r>
        <w:t>16) Jaderná elektrárna na Jižní Moravě poblíž města Třebíč.</w:t>
      </w:r>
    </w:p>
    <w:p w:rsidR="009B6C75" w:rsidRDefault="009B6C75">
      <w:r>
        <w:t>17) Jednotka elektrického proudu.</w:t>
      </w:r>
    </w:p>
    <w:p w:rsidR="009B6C75" w:rsidRDefault="009B6C75"/>
    <w:p w:rsidR="009B6C75" w:rsidRDefault="009B6C75"/>
    <w:p w:rsidR="009B6C75" w:rsidRDefault="009B6C75"/>
    <w:p w:rsidR="009B6C75" w:rsidRDefault="009B6C75"/>
    <w:p w:rsidR="009B6C75" w:rsidRDefault="009B6C75"/>
    <w:p w:rsidR="009B6C75" w:rsidRDefault="009B6C75"/>
    <w:p w:rsidR="009B6C75" w:rsidRDefault="009B6C75"/>
    <w:p w:rsidR="009B6C75" w:rsidRDefault="009B6C75"/>
    <w:p w:rsidR="009B6C75" w:rsidRDefault="009B6C75"/>
    <w:p w:rsidR="009B6C75" w:rsidRDefault="009B6C75"/>
    <w:p w:rsidR="009B6C75" w:rsidRDefault="009B6C75"/>
    <w:p w:rsidR="009B6C75" w:rsidRDefault="009B6C75"/>
    <w:p w:rsidR="009B6C75" w:rsidRDefault="009B6C75"/>
    <w:p w:rsidR="009B6C75" w:rsidRDefault="009B6C75"/>
    <w:p w:rsidR="009B6C75" w:rsidRDefault="009B6C75"/>
    <w:p w:rsidR="009B6C75" w:rsidRDefault="009B6C75"/>
    <w:p w:rsidR="00B638E5" w:rsidRDefault="00B638E5"/>
    <w:p w:rsidR="00B638E5" w:rsidRDefault="00B638E5">
      <w:pPr>
        <w:rPr>
          <w:u w:val="single"/>
        </w:rPr>
      </w:pPr>
      <w:bookmarkStart w:id="0" w:name="_GoBack"/>
      <w:bookmarkEnd w:id="0"/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638E5" w:rsidRDefault="00B638E5">
      <w:pPr>
        <w:rPr>
          <w:u w:val="single"/>
        </w:rPr>
      </w:pPr>
    </w:p>
    <w:p w:rsidR="00BD0FDB" w:rsidRDefault="00BD0FDB"/>
    <w:sectPr w:rsidR="00BD0FDB" w:rsidSect="00F3595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3E"/>
    <w:rsid w:val="001374A6"/>
    <w:rsid w:val="0033473E"/>
    <w:rsid w:val="00354992"/>
    <w:rsid w:val="003924DE"/>
    <w:rsid w:val="0061681A"/>
    <w:rsid w:val="00972A49"/>
    <w:rsid w:val="009B6C75"/>
    <w:rsid w:val="00B638E5"/>
    <w:rsid w:val="00BD0FDB"/>
    <w:rsid w:val="00D46A15"/>
    <w:rsid w:val="00D67B37"/>
    <w:rsid w:val="00F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75E5-1525-4E52-820A-19B77FDF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4DE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Levá Volná</cp:lastModifiedBy>
  <cp:revision>2</cp:revision>
  <dcterms:created xsi:type="dcterms:W3CDTF">2020-04-20T06:52:00Z</dcterms:created>
  <dcterms:modified xsi:type="dcterms:W3CDTF">2020-04-20T06:52:00Z</dcterms:modified>
</cp:coreProperties>
</file>