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285A17">
      <w:pPr>
        <w:rPr>
          <w:b/>
        </w:rPr>
      </w:pPr>
      <w:bookmarkStart w:id="0" w:name="_GoBack"/>
      <w:bookmarkEnd w:id="0"/>
      <w:r w:rsidRPr="006E6F87">
        <w:rPr>
          <w:b/>
        </w:rPr>
        <w:t>Dějepis:        7. Ročník</w:t>
      </w:r>
      <w:r w:rsidR="00973B7A">
        <w:rPr>
          <w:b/>
        </w:rPr>
        <w:t xml:space="preserve"> </w:t>
      </w:r>
      <w:r w:rsidR="00973B7A">
        <w:rPr>
          <w:b/>
        </w:rPr>
        <w:tab/>
        <w:t>Období  27</w:t>
      </w:r>
      <w:r w:rsidR="003F6EB2">
        <w:rPr>
          <w:b/>
        </w:rPr>
        <w:t>.4</w:t>
      </w:r>
      <w:r w:rsidR="00E71634">
        <w:rPr>
          <w:b/>
        </w:rPr>
        <w:t>.</w:t>
      </w:r>
      <w:r w:rsidR="00973B7A">
        <w:rPr>
          <w:b/>
        </w:rPr>
        <w:t xml:space="preserve">2020 – </w:t>
      </w:r>
      <w:proofErr w:type="gramStart"/>
      <w:r w:rsidR="00973B7A">
        <w:rPr>
          <w:b/>
        </w:rPr>
        <w:t>3.5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973B7A" w:rsidRDefault="00973B7A">
      <w:pPr>
        <w:rPr>
          <w:b/>
        </w:rPr>
      </w:pPr>
    </w:p>
    <w:p w:rsidR="00973B7A" w:rsidRDefault="00973B7A">
      <w:pPr>
        <w:rPr>
          <w:b/>
        </w:rPr>
      </w:pPr>
      <w:r>
        <w:rPr>
          <w:b/>
        </w:rPr>
        <w:t>Doplňte informace do 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74"/>
        <w:gridCol w:w="2249"/>
        <w:gridCol w:w="2271"/>
      </w:tblGrid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Kdo to byl/povolání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Kdy žil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Co udělal/jeho dílo</w:t>
            </w:r>
          </w:p>
        </w:tc>
      </w:tr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Petr Parléř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 xml:space="preserve">Matyáš z </w:t>
            </w:r>
            <w:proofErr w:type="spellStart"/>
            <w:r>
              <w:rPr>
                <w:b/>
              </w:rPr>
              <w:t>Arrasu</w:t>
            </w:r>
            <w:proofErr w:type="spellEnd"/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Prokop Holý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Mistr Theodorik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Jan Očko z Vlašimi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</w:tbl>
    <w:p w:rsidR="00973B7A" w:rsidRDefault="00973B7A">
      <w:pPr>
        <w:rPr>
          <w:b/>
        </w:rPr>
      </w:pPr>
    </w:p>
    <w:p w:rsidR="00973B7A" w:rsidRDefault="00973B7A">
      <w:pPr>
        <w:rPr>
          <w:b/>
        </w:rPr>
      </w:pPr>
    </w:p>
    <w:p w:rsidR="008716B5" w:rsidRDefault="00973B7A" w:rsidP="008716B5">
      <w:r>
        <w:t xml:space="preserve">Vaši práci mi prosím </w:t>
      </w:r>
      <w:r w:rsidR="008716B5">
        <w:t xml:space="preserve"> mi zasílejte na email </w:t>
      </w:r>
      <w:hyperlink r:id="rId5" w:history="1">
        <w:r w:rsidR="008716B5">
          <w:rPr>
            <w:rStyle w:val="Hypertextovodkaz"/>
          </w:rPr>
          <w:t>lumir.orava@zsnadrazni.eu</w:t>
        </w:r>
      </w:hyperlink>
      <w:r>
        <w:t xml:space="preserve"> do </w:t>
      </w:r>
      <w:proofErr w:type="gramStart"/>
      <w:r>
        <w:t>3.5</w:t>
      </w:r>
      <w:r w:rsidR="008716B5">
        <w:t>.2020</w:t>
      </w:r>
      <w:proofErr w:type="gramEnd"/>
      <w:r w:rsidR="008716B5">
        <w:t>.</w:t>
      </w:r>
    </w:p>
    <w:p w:rsidR="008716B5" w:rsidRDefault="008716B5">
      <w:pPr>
        <w:rPr>
          <w:b/>
        </w:rPr>
      </w:pPr>
    </w:p>
    <w:p w:rsidR="008716B5" w:rsidRDefault="008716B5">
      <w:pPr>
        <w:rPr>
          <w:b/>
        </w:rPr>
      </w:pPr>
    </w:p>
    <w:p w:rsidR="002A4216" w:rsidRDefault="002A4216" w:rsidP="00285A17"/>
    <w:sectPr w:rsidR="002A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D12A2"/>
    <w:rsid w:val="00285A17"/>
    <w:rsid w:val="002A4216"/>
    <w:rsid w:val="003F6EB2"/>
    <w:rsid w:val="00405176"/>
    <w:rsid w:val="00433F79"/>
    <w:rsid w:val="00442D5D"/>
    <w:rsid w:val="00545858"/>
    <w:rsid w:val="00580AD1"/>
    <w:rsid w:val="006E6F87"/>
    <w:rsid w:val="007253EC"/>
    <w:rsid w:val="007F2B2C"/>
    <w:rsid w:val="008716B5"/>
    <w:rsid w:val="00973B7A"/>
    <w:rsid w:val="00B67BAF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8B82-8172-45E0-AD6C-32DFF5C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  <w:style w:type="table" w:styleId="Mkatabulky">
    <w:name w:val="Table Grid"/>
    <w:basedOn w:val="Normlntabulka"/>
    <w:uiPriority w:val="59"/>
    <w:rsid w:val="0097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2020-04-24T18:05:00Z</dcterms:created>
  <dcterms:modified xsi:type="dcterms:W3CDTF">2020-04-24T18:05:00Z</dcterms:modified>
</cp:coreProperties>
</file>