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AF" w:rsidRDefault="00332C42">
      <w:pPr>
        <w:rPr>
          <w:b/>
        </w:rPr>
      </w:pPr>
      <w:bookmarkStart w:id="0" w:name="_GoBack"/>
      <w:bookmarkEnd w:id="0"/>
      <w:r>
        <w:rPr>
          <w:b/>
        </w:rPr>
        <w:t xml:space="preserve">Dějepis:        </w:t>
      </w:r>
      <w:r w:rsidR="00FA0BD3">
        <w:rPr>
          <w:b/>
        </w:rPr>
        <w:t>7</w:t>
      </w:r>
      <w:r w:rsidR="00285A17" w:rsidRPr="006E6F87">
        <w:rPr>
          <w:b/>
        </w:rPr>
        <w:t>. Ročník</w:t>
      </w:r>
      <w:r w:rsidR="00B72BBA">
        <w:rPr>
          <w:b/>
        </w:rPr>
        <w:t xml:space="preserve"> </w:t>
      </w:r>
      <w:r w:rsidR="00B72BBA">
        <w:rPr>
          <w:b/>
        </w:rPr>
        <w:tab/>
        <w:t>Období  18</w:t>
      </w:r>
      <w:r w:rsidR="00E36823">
        <w:rPr>
          <w:b/>
        </w:rPr>
        <w:t>.5.</w:t>
      </w:r>
      <w:r w:rsidR="00E71634">
        <w:rPr>
          <w:b/>
        </w:rPr>
        <w:t>.</w:t>
      </w:r>
      <w:r w:rsidR="00B72BBA">
        <w:rPr>
          <w:b/>
        </w:rPr>
        <w:t>2020 – 24</w:t>
      </w:r>
      <w:r w:rsidR="00392923">
        <w:rPr>
          <w:b/>
        </w:rPr>
        <w:t>.5</w:t>
      </w:r>
      <w:r w:rsidR="00E71634">
        <w:rPr>
          <w:b/>
        </w:rPr>
        <w:t>.</w:t>
      </w:r>
      <w:r w:rsidR="003F6EB2">
        <w:rPr>
          <w:b/>
        </w:rPr>
        <w:t>2020</w:t>
      </w:r>
    </w:p>
    <w:p w:rsidR="002A4216" w:rsidRDefault="002A4216" w:rsidP="00285A17"/>
    <w:p w:rsidR="00E36823" w:rsidRDefault="00CB44E1" w:rsidP="00285A17">
      <w:hyperlink r:id="rId5" w:history="1">
        <w:r w:rsidR="00E36823">
          <w:rPr>
            <w:rStyle w:val="Hypertextovodkaz"/>
          </w:rPr>
          <w:t>https://www.slavne-dny.cz/list</w:t>
        </w:r>
      </w:hyperlink>
    </w:p>
    <w:p w:rsidR="00392923" w:rsidRDefault="00E36823" w:rsidP="00392923">
      <w:r>
        <w:t>Na tomto webu si najděte témata:</w:t>
      </w:r>
    </w:p>
    <w:p w:rsidR="00AE4B15" w:rsidRDefault="00FA0BD3" w:rsidP="00AE4B15">
      <w:pPr>
        <w:pStyle w:val="Odstavecseseznamem"/>
        <w:numPr>
          <w:ilvl w:val="0"/>
          <w:numId w:val="7"/>
        </w:numPr>
      </w:pPr>
      <w:r>
        <w:t xml:space="preserve">Den, kdy </w:t>
      </w:r>
      <w:r w:rsidR="00B72BBA">
        <w:t xml:space="preserve">byl korunován Jindřich VIII.  – </w:t>
      </w:r>
      <w:proofErr w:type="gramStart"/>
      <w:r w:rsidR="00B72BBA">
        <w:t>24.6.1509</w:t>
      </w:r>
      <w:proofErr w:type="gramEnd"/>
    </w:p>
    <w:p w:rsidR="00AE4B15" w:rsidRDefault="00FA0BD3" w:rsidP="00AE4B15">
      <w:pPr>
        <w:pStyle w:val="Odstavecseseznamem"/>
        <w:numPr>
          <w:ilvl w:val="0"/>
          <w:numId w:val="7"/>
        </w:numPr>
      </w:pPr>
      <w:r>
        <w:t xml:space="preserve">Den, kdy </w:t>
      </w:r>
      <w:r w:rsidR="00B72BBA">
        <w:t xml:space="preserve">Kolumbus objevil Ameriku – </w:t>
      </w:r>
      <w:proofErr w:type="gramStart"/>
      <w:r w:rsidR="00B72BBA">
        <w:t>12.10.1492</w:t>
      </w:r>
      <w:proofErr w:type="gramEnd"/>
    </w:p>
    <w:p w:rsidR="00392923" w:rsidRDefault="00E36823" w:rsidP="00392923">
      <w:r>
        <w:t>Dobře prostudujte tato témata, v příštím týdnu k nim dostanete otázky k zodpovězení.</w:t>
      </w:r>
    </w:p>
    <w:p w:rsidR="00E36823" w:rsidRDefault="00E36823" w:rsidP="00392923">
      <w:r>
        <w:t xml:space="preserve">Mějte </w:t>
      </w:r>
      <w:proofErr w:type="gramStart"/>
      <w:r>
        <w:t>se .</w:t>
      </w:r>
      <w:proofErr w:type="gramEnd"/>
    </w:p>
    <w:p w:rsidR="00332C42" w:rsidRDefault="00332C42" w:rsidP="00546F42">
      <w:pPr>
        <w:pStyle w:val="Odstavecseseznamem"/>
      </w:pPr>
    </w:p>
    <w:sectPr w:rsidR="0033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97D1A"/>
    <w:multiLevelType w:val="hybridMultilevel"/>
    <w:tmpl w:val="C130D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7"/>
    <w:rsid w:val="001D12A2"/>
    <w:rsid w:val="00285A17"/>
    <w:rsid w:val="002A4216"/>
    <w:rsid w:val="00332C42"/>
    <w:rsid w:val="00392923"/>
    <w:rsid w:val="003F6EB2"/>
    <w:rsid w:val="00405176"/>
    <w:rsid w:val="00433F79"/>
    <w:rsid w:val="00442D5D"/>
    <w:rsid w:val="00545858"/>
    <w:rsid w:val="00546F42"/>
    <w:rsid w:val="00580AD1"/>
    <w:rsid w:val="006E6F87"/>
    <w:rsid w:val="007F2B2C"/>
    <w:rsid w:val="00AE4B15"/>
    <w:rsid w:val="00B67BAF"/>
    <w:rsid w:val="00B72BBA"/>
    <w:rsid w:val="00CB44E1"/>
    <w:rsid w:val="00E36823"/>
    <w:rsid w:val="00E71634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6BFC9-D97F-418A-B80F-D7093C81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Volná</cp:lastModifiedBy>
  <cp:revision>2</cp:revision>
  <dcterms:created xsi:type="dcterms:W3CDTF">2020-05-17T16:51:00Z</dcterms:created>
  <dcterms:modified xsi:type="dcterms:W3CDTF">2020-05-17T16:51:00Z</dcterms:modified>
</cp:coreProperties>
</file>