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332C42">
      <w:pPr>
        <w:rPr>
          <w:b/>
        </w:rPr>
      </w:pPr>
      <w:r>
        <w:rPr>
          <w:b/>
        </w:rPr>
        <w:t xml:space="preserve">Dějepis:        </w:t>
      </w:r>
      <w:r w:rsidR="00AE4B15">
        <w:rPr>
          <w:b/>
        </w:rPr>
        <w:t>8</w:t>
      </w:r>
      <w:r w:rsidR="00285A17" w:rsidRPr="006E6F87">
        <w:rPr>
          <w:b/>
        </w:rPr>
        <w:t>. Ročník</w:t>
      </w:r>
      <w:r w:rsidR="004F3383">
        <w:rPr>
          <w:b/>
        </w:rPr>
        <w:t xml:space="preserve"> </w:t>
      </w:r>
      <w:r w:rsidR="004F3383">
        <w:rPr>
          <w:b/>
        </w:rPr>
        <w:tab/>
        <w:t>Období  8.6</w:t>
      </w:r>
      <w:r w:rsidR="00E71634">
        <w:rPr>
          <w:b/>
        </w:rPr>
        <w:t>.</w:t>
      </w:r>
      <w:r w:rsidR="004F3383">
        <w:rPr>
          <w:b/>
        </w:rPr>
        <w:t>2020 – 14.6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332C42" w:rsidRDefault="004F3383" w:rsidP="004F3383">
      <w:r w:rsidRPr="004F3383">
        <w:rPr>
          <w:b/>
        </w:rPr>
        <w:t>Téma ke studování:</w:t>
      </w:r>
      <w:r>
        <w:rPr>
          <w:b/>
        </w:rPr>
        <w:t xml:space="preserve">  </w:t>
      </w:r>
      <w:r w:rsidRPr="004F3383">
        <w:rPr>
          <w:color w:val="FF0000"/>
        </w:rPr>
        <w:t>Sjednocení Německa a Itálie.</w:t>
      </w:r>
    </w:p>
    <w:p w:rsidR="004F3383" w:rsidRDefault="004F3383" w:rsidP="004F3383"/>
    <w:p w:rsidR="004F3383" w:rsidRDefault="004F3383" w:rsidP="004F3383">
      <w:pPr>
        <w:rPr>
          <w:b/>
        </w:rPr>
      </w:pPr>
      <w:r w:rsidRPr="004F3383">
        <w:rPr>
          <w:b/>
        </w:rPr>
        <w:t>Prosím zodpovězte na otázky, které velice úzce souvisí s výše uvedeným tématem.</w:t>
      </w:r>
    </w:p>
    <w:p w:rsidR="004F3383" w:rsidRDefault="004F3383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Jakou úlohu hrálo ve sjednocování Itálie Sardinské království?</w:t>
      </w:r>
    </w:p>
    <w:p w:rsidR="004F3383" w:rsidRDefault="004F3383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Kdo to byl Giuseppe Garibaldi?</w:t>
      </w:r>
    </w:p>
    <w:p w:rsidR="004F3383" w:rsidRDefault="004F3383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Kdy byla Itálie sjednocena?</w:t>
      </w:r>
    </w:p>
    <w:p w:rsidR="004F3383" w:rsidRDefault="004F3383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Kdo bojoval v bitvě u Solferina? Jaký význam tato bitva měla?</w:t>
      </w:r>
    </w:p>
    <w:p w:rsidR="004F3383" w:rsidRDefault="004F3383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Kdo to byl Otto von Bismarck?</w:t>
      </w:r>
    </w:p>
    <w:p w:rsidR="004F3383" w:rsidRDefault="004F3383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Co to byla Prusko – Rakouská válka?</w:t>
      </w:r>
      <w:r w:rsidR="00D53CF5">
        <w:rPr>
          <w:b/>
        </w:rPr>
        <w:t xml:space="preserve"> Kde došlo k rozhodujícímu střetnutí? S jakým výsledkem? S jakým důsledkem?</w:t>
      </w:r>
    </w:p>
    <w:p w:rsidR="00D53CF5" w:rsidRDefault="00D53CF5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Kdo byl Vilém I.?</w:t>
      </w:r>
    </w:p>
    <w:p w:rsidR="00D53CF5" w:rsidRDefault="00D53CF5" w:rsidP="004F3383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Co znamená sjednocování „krví a železem“?</w:t>
      </w:r>
    </w:p>
    <w:p w:rsidR="00D53CF5" w:rsidRPr="00D53CF5" w:rsidRDefault="00D53CF5" w:rsidP="00D53CF5">
      <w:pPr>
        <w:rPr>
          <w:b/>
        </w:rPr>
      </w:pPr>
      <w:r>
        <w:rPr>
          <w:b/>
        </w:rPr>
        <w:t>Vypracované otázky mi prosím zašlete do 14. 6. 2020 na email: lumir.orava@zsnadrazni.eu</w:t>
      </w:r>
      <w:bookmarkStart w:id="0" w:name="_GoBack"/>
      <w:bookmarkEnd w:id="0"/>
    </w:p>
    <w:sectPr w:rsidR="00D53CF5" w:rsidRPr="00D53CF5" w:rsidSect="002B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5DAF"/>
    <w:multiLevelType w:val="hybridMultilevel"/>
    <w:tmpl w:val="DCD43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D12A2"/>
    <w:rsid w:val="002144CA"/>
    <w:rsid w:val="00285A17"/>
    <w:rsid w:val="002A4216"/>
    <w:rsid w:val="002B11BD"/>
    <w:rsid w:val="00332C42"/>
    <w:rsid w:val="00392923"/>
    <w:rsid w:val="003F6EB2"/>
    <w:rsid w:val="00405176"/>
    <w:rsid w:val="00433F79"/>
    <w:rsid w:val="00442D5D"/>
    <w:rsid w:val="004F3383"/>
    <w:rsid w:val="00545858"/>
    <w:rsid w:val="00546F42"/>
    <w:rsid w:val="00580AD1"/>
    <w:rsid w:val="006E6F87"/>
    <w:rsid w:val="007F2B2C"/>
    <w:rsid w:val="00AE4B15"/>
    <w:rsid w:val="00B67BAF"/>
    <w:rsid w:val="00D53CF5"/>
    <w:rsid w:val="00E36823"/>
    <w:rsid w:val="00E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2020-06-08T06:10:00Z</dcterms:created>
  <dcterms:modified xsi:type="dcterms:W3CDTF">2020-06-08T06:10:00Z</dcterms:modified>
</cp:coreProperties>
</file>