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C8" w:rsidRDefault="000F3FC8" w:rsidP="000F3FC8">
      <w:pPr>
        <w:rPr>
          <w:b/>
        </w:rPr>
      </w:pPr>
      <w:r>
        <w:rPr>
          <w:b/>
        </w:rPr>
        <w:t xml:space="preserve">Dějepis:        8. Ročník,   Období  6.4.2020 – </w:t>
      </w:r>
      <w:proofErr w:type="gramStart"/>
      <w:r>
        <w:rPr>
          <w:b/>
        </w:rPr>
        <w:t>19.4.2020</w:t>
      </w:r>
      <w:proofErr w:type="gramEnd"/>
    </w:p>
    <w:p w:rsidR="000F3FC8" w:rsidRDefault="000F3FC8" w:rsidP="000F3FC8">
      <w:pPr>
        <w:rPr>
          <w:b/>
        </w:rPr>
      </w:pPr>
    </w:p>
    <w:p w:rsidR="000F3FC8" w:rsidRDefault="000F3FC8" w:rsidP="000F3FC8">
      <w:pPr>
        <w:rPr>
          <w:b/>
        </w:rPr>
      </w:pPr>
      <w:r>
        <w:rPr>
          <w:b/>
        </w:rPr>
        <w:t xml:space="preserve">K pojmům ve sloupci  A přiřazujte logicky pojmy, jména ze sloupce B.  </w:t>
      </w:r>
      <w:r w:rsidR="00E738F2">
        <w:rPr>
          <w:b/>
        </w:rPr>
        <w:t xml:space="preserve">Vypracovaný úkol mi posílejte do 19. 4. 2020 na </w:t>
      </w:r>
      <w:proofErr w:type="gramStart"/>
      <w:r w:rsidR="00E738F2">
        <w:rPr>
          <w:b/>
        </w:rPr>
        <w:t>email : lumir</w:t>
      </w:r>
      <w:proofErr w:type="gramEnd"/>
      <w:r w:rsidR="00E738F2">
        <w:rPr>
          <w:b/>
        </w:rPr>
        <w:t>.orava@zsnadrazni.eu</w:t>
      </w:r>
      <w:bookmarkStart w:id="0" w:name="_GoBack"/>
      <w:bookmarkEnd w:id="0"/>
    </w:p>
    <w:p w:rsidR="000F3FC8" w:rsidRDefault="000F3FC8" w:rsidP="000F3FC8">
      <w:pPr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:rsidR="000F3FC8" w:rsidRPr="000F3FC8" w:rsidRDefault="000F3FC8" w:rsidP="000F3FC8">
      <w:proofErr w:type="gramStart"/>
      <w:r w:rsidRPr="000F3FC8">
        <w:rPr>
          <w:b/>
          <w:color w:val="FF0000"/>
        </w:rPr>
        <w:t>Francie</w:t>
      </w:r>
      <w:r w:rsidRPr="000F3FC8">
        <w:rPr>
          <w:b/>
          <w:color w:val="FF0000"/>
        </w:rPr>
        <w:tab/>
      </w:r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  <w:t>V.K.</w:t>
      </w:r>
      <w:proofErr w:type="gramEnd"/>
      <w:r w:rsidRPr="000F3FC8">
        <w:t xml:space="preserve">L. </w:t>
      </w:r>
      <w:proofErr w:type="spellStart"/>
      <w:r w:rsidRPr="000F3FC8">
        <w:t>Metternich</w:t>
      </w:r>
      <w:proofErr w:type="spellEnd"/>
    </w:p>
    <w:p w:rsidR="000F3FC8" w:rsidRPr="000F3FC8" w:rsidRDefault="000F3FC8" w:rsidP="000F3FC8">
      <w:r w:rsidRPr="000F3FC8">
        <w:rPr>
          <w:b/>
          <w:color w:val="FF0000"/>
        </w:rPr>
        <w:t>Německo</w:t>
      </w:r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  <w:t>Hnutí rozbíječů strojů</w:t>
      </w:r>
    </w:p>
    <w:p w:rsidR="000F3FC8" w:rsidRPr="000F3FC8" w:rsidRDefault="000F3FC8" w:rsidP="000F3FC8">
      <w:r w:rsidRPr="000F3FC8">
        <w:rPr>
          <w:b/>
          <w:color w:val="FF0000"/>
        </w:rPr>
        <w:t>České země a Rakousko</w:t>
      </w:r>
      <w:r w:rsidRPr="000F3FC8">
        <w:rPr>
          <w:b/>
          <w:color w:val="FF0000"/>
        </w:rPr>
        <w:tab/>
      </w:r>
      <w:r w:rsidRPr="000F3FC8">
        <w:tab/>
      </w:r>
      <w:r w:rsidRPr="000F3FC8">
        <w:tab/>
        <w:t>Jakobíni</w:t>
      </w:r>
    </w:p>
    <w:p w:rsidR="000F3FC8" w:rsidRPr="000F3FC8" w:rsidRDefault="000F3FC8" w:rsidP="000F3FC8">
      <w:r w:rsidRPr="000F3FC8">
        <w:rPr>
          <w:b/>
          <w:color w:val="FF0000"/>
        </w:rPr>
        <w:t>Velká Británie</w:t>
      </w:r>
      <w:r w:rsidRPr="000F3FC8">
        <w:rPr>
          <w:b/>
          <w:color w:val="FF0000"/>
        </w:rPr>
        <w:tab/>
      </w:r>
      <w:r w:rsidRPr="000F3FC8">
        <w:tab/>
      </w:r>
      <w:r w:rsidRPr="000F3FC8">
        <w:tab/>
      </w:r>
      <w:r w:rsidRPr="000F3FC8">
        <w:tab/>
      </w:r>
      <w:r w:rsidRPr="000F3FC8">
        <w:tab/>
        <w:t>bitva u Slavkova</w:t>
      </w:r>
    </w:p>
    <w:p w:rsidR="000F3FC8" w:rsidRPr="000F3FC8" w:rsidRDefault="000F3FC8" w:rsidP="000F3FC8">
      <w:r w:rsidRPr="000F3FC8">
        <w:rPr>
          <w:b/>
          <w:color w:val="FF0000"/>
        </w:rPr>
        <w:t>Rusko</w:t>
      </w:r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</w:r>
      <w:proofErr w:type="spellStart"/>
      <w:r w:rsidRPr="000F3FC8">
        <w:t>Code</w:t>
      </w:r>
      <w:proofErr w:type="spellEnd"/>
      <w:r w:rsidRPr="000F3FC8">
        <w:t xml:space="preserve"> Civil</w:t>
      </w:r>
    </w:p>
    <w:p w:rsidR="000F3FC8" w:rsidRPr="000F3FC8" w:rsidRDefault="000F3FC8" w:rsidP="000F3FC8"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  <w:t>Říjnový diplom</w:t>
      </w:r>
    </w:p>
    <w:p w:rsidR="000F3FC8" w:rsidRPr="000F3FC8" w:rsidRDefault="000F3FC8" w:rsidP="000F3FC8"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  <w:t>Sjednocovací proces</w:t>
      </w:r>
    </w:p>
    <w:p w:rsidR="000F3FC8" w:rsidRPr="000F3FC8" w:rsidRDefault="000F3FC8" w:rsidP="000F3FC8"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  <w:t>Povstání Děkabristů</w:t>
      </w:r>
    </w:p>
    <w:p w:rsidR="000F3FC8" w:rsidRPr="000F3FC8" w:rsidRDefault="000F3FC8" w:rsidP="000F3FC8"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</w:r>
      <w:proofErr w:type="spellStart"/>
      <w:proofErr w:type="gramStart"/>
      <w:r w:rsidRPr="000F3FC8">
        <w:t>G</w:t>
      </w:r>
      <w:proofErr w:type="spellEnd"/>
      <w:r w:rsidRPr="000F3FC8">
        <w:t>.</w:t>
      </w:r>
      <w:proofErr w:type="spellStart"/>
      <w:r w:rsidRPr="000F3FC8">
        <w:t>G</w:t>
      </w:r>
      <w:proofErr w:type="spellEnd"/>
      <w:r w:rsidRPr="000F3FC8">
        <w:t>.</w:t>
      </w:r>
      <w:proofErr w:type="spellStart"/>
      <w:r w:rsidRPr="000F3FC8">
        <w:t>Byron</w:t>
      </w:r>
      <w:proofErr w:type="spellEnd"/>
      <w:proofErr w:type="gramEnd"/>
    </w:p>
    <w:p w:rsidR="000F3FC8" w:rsidRPr="000F3FC8" w:rsidRDefault="000F3FC8" w:rsidP="000F3FC8"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  <w:t>Severní dráha Ferdinandova</w:t>
      </w:r>
    </w:p>
    <w:p w:rsidR="000F3FC8" w:rsidRPr="000F3FC8" w:rsidRDefault="000F3FC8" w:rsidP="000F3FC8"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  <w:t>Den Nezávislosti</w:t>
      </w:r>
    </w:p>
    <w:p w:rsidR="000F3FC8" w:rsidRPr="000F3FC8" w:rsidRDefault="000F3FC8" w:rsidP="000F3FC8"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</w:r>
      <w:proofErr w:type="spellStart"/>
      <w:r w:rsidRPr="000F3FC8">
        <w:t>A</w:t>
      </w:r>
      <w:proofErr w:type="spellEnd"/>
      <w:r w:rsidRPr="000F3FC8">
        <w:t>.</w:t>
      </w:r>
      <w:proofErr w:type="spellStart"/>
      <w:proofErr w:type="gramStart"/>
      <w:r w:rsidRPr="000F3FC8">
        <w:t>S</w:t>
      </w:r>
      <w:proofErr w:type="spellEnd"/>
      <w:r w:rsidRPr="000F3FC8">
        <w:t>.</w:t>
      </w:r>
      <w:proofErr w:type="spellStart"/>
      <w:r w:rsidRPr="000F3FC8">
        <w:t>Puškin</w:t>
      </w:r>
      <w:proofErr w:type="spellEnd"/>
      <w:proofErr w:type="gramEnd"/>
    </w:p>
    <w:p w:rsidR="000F3FC8" w:rsidRPr="000F3FC8" w:rsidRDefault="000F3FC8" w:rsidP="000F3FC8"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  <w:t>Dobytí Bastily</w:t>
      </w:r>
    </w:p>
    <w:p w:rsidR="000F3FC8" w:rsidRPr="000F3FC8" w:rsidRDefault="000F3FC8" w:rsidP="000F3FC8"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</w:r>
      <w:r w:rsidRPr="000F3FC8">
        <w:tab/>
        <w:t>Svatá Aliance</w:t>
      </w:r>
    </w:p>
    <w:p w:rsidR="000F3FC8" w:rsidRDefault="000F3FC8" w:rsidP="000F3FC8">
      <w:pPr>
        <w:rPr>
          <w:b/>
        </w:rPr>
      </w:pPr>
    </w:p>
    <w:p w:rsidR="00A70672" w:rsidRDefault="00A70672"/>
    <w:sectPr w:rsidR="00A70672" w:rsidSect="0011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FC8"/>
    <w:rsid w:val="000E0CFD"/>
    <w:rsid w:val="000F3FC8"/>
    <w:rsid w:val="001179F7"/>
    <w:rsid w:val="00A70672"/>
    <w:rsid w:val="00E738F2"/>
    <w:rsid w:val="00F6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Holaňová Gabriela</cp:lastModifiedBy>
  <cp:revision>2</cp:revision>
  <dcterms:created xsi:type="dcterms:W3CDTF">2020-04-07T06:53:00Z</dcterms:created>
  <dcterms:modified xsi:type="dcterms:W3CDTF">2020-04-07T06:53:00Z</dcterms:modified>
</cp:coreProperties>
</file>