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D89" w:rsidRDefault="00991D89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EF2DB78" wp14:editId="05DA5261">
            <wp:simplePos x="0" y="0"/>
            <wp:positionH relativeFrom="column">
              <wp:posOffset>538480</wp:posOffset>
            </wp:positionH>
            <wp:positionV relativeFrom="paragraph">
              <wp:posOffset>-328295</wp:posOffset>
            </wp:positionV>
            <wp:extent cx="7915569" cy="3819525"/>
            <wp:effectExtent l="0" t="0" r="9525" b="0"/>
            <wp:wrapNone/>
            <wp:docPr id="8" name="fancybox-img" descr="https://www.optys.cz/data/zbozi-obrazky/nahled/9/999-3-0-6f91bc3cb0eb4a90e7fd48b1b278d4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s://www.optys.cz/data/zbozi-obrazky/nahled/9/999-3-0-6f91bc3cb0eb4a90e7fd48b1b278d45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569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D89" w:rsidRPr="00991D89" w:rsidRDefault="00991D89" w:rsidP="00991D89"/>
    <w:p w:rsidR="00991D89" w:rsidRPr="00991D89" w:rsidRDefault="00991D89" w:rsidP="00991D89"/>
    <w:p w:rsidR="00991D89" w:rsidRDefault="00991D89" w:rsidP="00991D89"/>
    <w:p w:rsidR="00F159BE" w:rsidRDefault="00991D89" w:rsidP="00991D89">
      <w:pPr>
        <w:tabs>
          <w:tab w:val="left" w:pos="1150"/>
        </w:tabs>
      </w:pPr>
      <w:r>
        <w:tab/>
      </w:r>
    </w:p>
    <w:p w:rsidR="00991D89" w:rsidRPr="00991D89" w:rsidRDefault="00991D89" w:rsidP="00991D89">
      <w:pPr>
        <w:tabs>
          <w:tab w:val="left" w:pos="1150"/>
        </w:tabs>
      </w:pPr>
      <w:bookmarkStart w:id="0" w:name="_GoBack"/>
      <w:bookmarkEnd w:id="0"/>
      <w:r>
        <w:rPr>
          <w:rFonts w:ascii="Arial" w:hAnsi="Arial" w:cs="Arial"/>
          <w:noProof/>
          <w:color w:val="2962FF"/>
          <w:sz w:val="20"/>
          <w:szCs w:val="20"/>
          <w:lang w:eastAsia="cs-CZ"/>
        </w:rPr>
        <w:drawing>
          <wp:anchor distT="0" distB="0" distL="114300" distR="114300" simplePos="0" relativeHeight="251660288" behindDoc="0" locked="0" layoutInCell="1" allowOverlap="1" wp14:anchorId="77612B06" wp14:editId="65BC73B2">
            <wp:simplePos x="0" y="0"/>
            <wp:positionH relativeFrom="column">
              <wp:posOffset>1862455</wp:posOffset>
            </wp:positionH>
            <wp:positionV relativeFrom="paragraph">
              <wp:posOffset>2085340</wp:posOffset>
            </wp:positionV>
            <wp:extent cx="4699082" cy="2266950"/>
            <wp:effectExtent l="0" t="0" r="6350" b="0"/>
            <wp:wrapNone/>
            <wp:docPr id="6" name="obrázek 1" descr="Přihláška k odběru - vozíčkář a informace: Magazín Vozka - o ...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ihláška k odběru - vozíčkář a informace: Magazín Vozka - o ...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82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1D89" w:rsidRPr="00991D89" w:rsidSect="001D3C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B2"/>
    <w:rsid w:val="001D3CB2"/>
    <w:rsid w:val="00991D89"/>
    <w:rsid w:val="00F1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3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3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z/url?sa=i&amp;url=https://www.vozka.org/odkazy-v-hlavicce/prihlaska-k-odberu/&amp;psig=AOvVaw0QiTjSxBwxcsxwF_K7is1d&amp;ust=1592830581126000&amp;source=images&amp;cd=vfe&amp;ved=0CAIQjRxqFwoTCPiEv736kuoCFQAAAAAdAAAAABA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Horečková</dc:creator>
  <cp:lastModifiedBy>Hana Horečková</cp:lastModifiedBy>
  <cp:revision>1</cp:revision>
  <dcterms:created xsi:type="dcterms:W3CDTF">2020-06-21T12:57:00Z</dcterms:created>
  <dcterms:modified xsi:type="dcterms:W3CDTF">2020-06-21T13:23:00Z</dcterms:modified>
</cp:coreProperties>
</file>