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7A" w:rsidRDefault="00F269BD">
      <w:pPr>
        <w:rPr>
          <w:sz w:val="48"/>
          <w:szCs w:val="48"/>
        </w:rPr>
      </w:pPr>
      <w:r w:rsidRPr="00F269BD">
        <w:rPr>
          <w:sz w:val="48"/>
          <w:szCs w:val="48"/>
        </w:rPr>
        <w:t>PLANOVANÉ AKCE VE ŠKOLNÍ DRUŽINĚ NA ŠKOLNÍ ROK 202</w:t>
      </w:r>
      <w:r w:rsidR="00CB44F0">
        <w:rPr>
          <w:sz w:val="48"/>
          <w:szCs w:val="48"/>
        </w:rPr>
        <w:t>2</w:t>
      </w:r>
      <w:r w:rsidRPr="00F269BD">
        <w:rPr>
          <w:sz w:val="48"/>
          <w:szCs w:val="48"/>
        </w:rPr>
        <w:t>/202</w:t>
      </w:r>
      <w:r w:rsidR="00CB44F0">
        <w:rPr>
          <w:sz w:val="48"/>
          <w:szCs w:val="48"/>
        </w:rPr>
        <w:t>3</w:t>
      </w:r>
    </w:p>
    <w:p w:rsidR="00F269BD" w:rsidRDefault="00F269BD">
      <w:r>
        <w:t xml:space="preserve">Čtenářské </w:t>
      </w:r>
      <w:proofErr w:type="gramStart"/>
      <w:r>
        <w:t>odpoledne</w:t>
      </w:r>
      <w:proofErr w:type="gramEnd"/>
      <w:r>
        <w:t xml:space="preserve"> –</w:t>
      </w:r>
      <w:proofErr w:type="gramStart"/>
      <w:r w:rsidR="00753232">
        <w:t>kl</w:t>
      </w:r>
      <w:r>
        <w:t>asické</w:t>
      </w:r>
      <w:proofErr w:type="gramEnd"/>
      <w:r w:rsidR="00753232">
        <w:t xml:space="preserve"> </w:t>
      </w:r>
      <w:r>
        <w:t xml:space="preserve"> české pohádky</w:t>
      </w:r>
      <w:r w:rsidR="00973236">
        <w:t>, výroba čtenářského deníčku, hlasité čtení</w:t>
      </w:r>
    </w:p>
    <w:p w:rsidR="00CB44F0" w:rsidRDefault="00CB44F0">
      <w:r>
        <w:t>Drakiáda – výroba draka, pouštění draka na školní zahradě</w:t>
      </w:r>
    </w:p>
    <w:p w:rsidR="00F269BD" w:rsidRDefault="00F269BD">
      <w:r>
        <w:t>Podzimní dílnička -  Halloween – výtvarné odpoledne</w:t>
      </w:r>
      <w:r w:rsidR="00753232">
        <w:t>, přírodní materiál</w:t>
      </w:r>
      <w:bookmarkStart w:id="0" w:name="_GoBack"/>
      <w:bookmarkEnd w:id="0"/>
    </w:p>
    <w:p w:rsidR="00F269BD" w:rsidRDefault="00F269BD">
      <w:r>
        <w:t>Pohádkové dny – Téma – ZA VŠÍM HLEDEJ KNIHU- hlasité čtení</w:t>
      </w:r>
    </w:p>
    <w:p w:rsidR="00F269BD" w:rsidRDefault="00F269BD">
      <w:r>
        <w:t xml:space="preserve">Vánoční dílnička – výroba z přírodního </w:t>
      </w:r>
      <w:proofErr w:type="gramStart"/>
      <w:r>
        <w:t>materiálů , ozdoby</w:t>
      </w:r>
      <w:proofErr w:type="gramEnd"/>
      <w:r>
        <w:t>, dekorace,</w:t>
      </w:r>
      <w:r w:rsidR="00776BD0">
        <w:t xml:space="preserve"> Sv. Martin, Miku</w:t>
      </w:r>
      <w:r w:rsidR="00A57379">
        <w:t>l</w:t>
      </w:r>
      <w:r w:rsidR="00776BD0">
        <w:t>áš</w:t>
      </w:r>
    </w:p>
    <w:p w:rsidR="00776BD0" w:rsidRDefault="00776BD0">
      <w:r>
        <w:t xml:space="preserve">Vánoční odpoledne – beseda , </w:t>
      </w:r>
      <w:proofErr w:type="gramStart"/>
      <w:r>
        <w:t>zvyky , tradice</w:t>
      </w:r>
      <w:proofErr w:type="gramEnd"/>
      <w:r>
        <w:t>, pověry ,</w:t>
      </w:r>
      <w:r w:rsidR="008B4163">
        <w:t xml:space="preserve"> </w:t>
      </w:r>
      <w:r>
        <w:t>vánoce v jiných zemí , betlém…..</w:t>
      </w:r>
    </w:p>
    <w:p w:rsidR="00776BD0" w:rsidRDefault="00776BD0">
      <w:r>
        <w:t xml:space="preserve">Radovánky na sněhu – stavby, sněhulák, </w:t>
      </w:r>
      <w:proofErr w:type="gramStart"/>
      <w:r>
        <w:t>iglú , koulování</w:t>
      </w:r>
      <w:proofErr w:type="gramEnd"/>
    </w:p>
    <w:p w:rsidR="00776BD0" w:rsidRDefault="00776BD0">
      <w:r>
        <w:t xml:space="preserve">Vycházky okolo školy zasněženou </w:t>
      </w:r>
      <w:proofErr w:type="gramStart"/>
      <w:r>
        <w:t>krajinou , pobyt</w:t>
      </w:r>
      <w:proofErr w:type="gramEnd"/>
      <w:r>
        <w:t xml:space="preserve"> na vzduchu</w:t>
      </w:r>
      <w:r w:rsidR="004B4325">
        <w:t xml:space="preserve"> , krmení ptáčků - semínka</w:t>
      </w:r>
    </w:p>
    <w:p w:rsidR="00776BD0" w:rsidRDefault="00776BD0">
      <w:r>
        <w:t xml:space="preserve">Dětský maškarní  karneval  - dětská </w:t>
      </w:r>
      <w:proofErr w:type="gramStart"/>
      <w:r>
        <w:t xml:space="preserve">diskotéka , </w:t>
      </w:r>
      <w:r w:rsidR="00E17452">
        <w:t xml:space="preserve"> </w:t>
      </w:r>
      <w:r>
        <w:t>vyhodnocení</w:t>
      </w:r>
      <w:proofErr w:type="gramEnd"/>
      <w:r>
        <w:t xml:space="preserve"> masek</w:t>
      </w:r>
    </w:p>
    <w:p w:rsidR="00E17452" w:rsidRDefault="00E17452">
      <w:r>
        <w:t xml:space="preserve">Družinové kolo v recitaci – básně , </w:t>
      </w:r>
      <w:proofErr w:type="gramStart"/>
      <w:r>
        <w:t>verše , pohádky</w:t>
      </w:r>
      <w:proofErr w:type="gramEnd"/>
    </w:p>
    <w:p w:rsidR="00E17452" w:rsidRDefault="00E17452">
      <w:r>
        <w:t xml:space="preserve">DO - RE – MI -  soutěž talentů ( děti soutěží ve zpěvů , </w:t>
      </w:r>
      <w:proofErr w:type="gramStart"/>
      <w:r>
        <w:t>tanci )</w:t>
      </w:r>
      <w:proofErr w:type="gramEnd"/>
    </w:p>
    <w:p w:rsidR="00776BD0" w:rsidRDefault="00776BD0">
      <w:r>
        <w:t>Měsíc knihy – práce s knihou – čtení pohádek příběhů – dětské</w:t>
      </w:r>
      <w:r w:rsidR="00444D7A">
        <w:t xml:space="preserve"> pohádky</w:t>
      </w:r>
      <w:r>
        <w:t xml:space="preserve">, </w:t>
      </w:r>
      <w:proofErr w:type="gramStart"/>
      <w:r>
        <w:t>příběhy</w:t>
      </w:r>
      <w:r w:rsidR="00910687">
        <w:t xml:space="preserve"> ,</w:t>
      </w:r>
      <w:r w:rsidR="00E17452">
        <w:t xml:space="preserve"> </w:t>
      </w:r>
      <w:r w:rsidR="00910687">
        <w:t xml:space="preserve"> moje</w:t>
      </w:r>
      <w:proofErr w:type="gramEnd"/>
      <w:r w:rsidR="00910687">
        <w:t xml:space="preserve"> kniha</w:t>
      </w:r>
    </w:p>
    <w:p w:rsidR="00776BD0" w:rsidRDefault="00776BD0">
      <w:r>
        <w:t xml:space="preserve">Velikonoce – </w:t>
      </w:r>
      <w:proofErr w:type="gramStart"/>
      <w:r>
        <w:t>tradice ,</w:t>
      </w:r>
      <w:r w:rsidR="00E17452">
        <w:t xml:space="preserve"> </w:t>
      </w:r>
      <w:r>
        <w:t xml:space="preserve"> zvyky</w:t>
      </w:r>
      <w:proofErr w:type="gramEnd"/>
      <w:r>
        <w:t xml:space="preserve"> – výroba velikonoční dekorace – přírodní materiál…</w:t>
      </w:r>
    </w:p>
    <w:p w:rsidR="00910687" w:rsidRDefault="00776BD0">
      <w:r>
        <w:t>Jaro – povídáme si o přírodě , vycházky ,</w:t>
      </w:r>
      <w:r w:rsidR="00E17452">
        <w:t xml:space="preserve"> </w:t>
      </w:r>
      <w:r>
        <w:t xml:space="preserve"> výtvarné práce ,</w:t>
      </w:r>
      <w:r w:rsidR="00E17452">
        <w:t xml:space="preserve"> </w:t>
      </w:r>
      <w:r>
        <w:t xml:space="preserve"> </w:t>
      </w:r>
      <w:r w:rsidR="00910687">
        <w:t xml:space="preserve">probouzející se příroda- změny v přírodě ptáci – </w:t>
      </w:r>
      <w:proofErr w:type="gramStart"/>
      <w:r w:rsidR="00910687">
        <w:t xml:space="preserve">zvířata </w:t>
      </w:r>
      <w:r w:rsidR="00E17452">
        <w:t xml:space="preserve"> </w:t>
      </w:r>
      <w:r w:rsidR="00910687">
        <w:t>, letní</w:t>
      </w:r>
      <w:proofErr w:type="gramEnd"/>
      <w:r w:rsidR="00910687">
        <w:t xml:space="preserve"> čas  </w:t>
      </w:r>
    </w:p>
    <w:p w:rsidR="00910687" w:rsidRDefault="00910687">
      <w:r>
        <w:t>Den země – ekologie-třídění odpadů- úklid na školní zahradě</w:t>
      </w:r>
    </w:p>
    <w:p w:rsidR="00910687" w:rsidRDefault="00910687">
      <w:r>
        <w:t>Den dětí – sportovní</w:t>
      </w:r>
      <w:r w:rsidR="00E17452">
        <w:t xml:space="preserve"> </w:t>
      </w:r>
      <w:r>
        <w:t xml:space="preserve"> </w:t>
      </w:r>
      <w:proofErr w:type="gramStart"/>
      <w:r>
        <w:t>odpoledne ,</w:t>
      </w:r>
      <w:r w:rsidR="00E17452">
        <w:t xml:space="preserve"> </w:t>
      </w:r>
      <w:r>
        <w:t xml:space="preserve"> soutěže</w:t>
      </w:r>
      <w:proofErr w:type="gramEnd"/>
      <w:r>
        <w:t xml:space="preserve"> </w:t>
      </w:r>
    </w:p>
    <w:p w:rsidR="00910687" w:rsidRDefault="00910687">
      <w:r>
        <w:t xml:space="preserve">Zakončení školního </w:t>
      </w:r>
      <w:proofErr w:type="gramStart"/>
      <w:r>
        <w:t>roku ,</w:t>
      </w:r>
      <w:r w:rsidR="00E17452">
        <w:t xml:space="preserve"> </w:t>
      </w:r>
      <w:r>
        <w:t>vyhodnocení</w:t>
      </w:r>
      <w:proofErr w:type="gramEnd"/>
      <w:r>
        <w:t xml:space="preserve"> roku, motivace</w:t>
      </w:r>
      <w:r w:rsidR="002D2D8F">
        <w:t xml:space="preserve"> , </w:t>
      </w:r>
      <w:r>
        <w:t xml:space="preserve"> soutěže </w:t>
      </w:r>
      <w:r w:rsidR="002D2D8F">
        <w:t>– těšíme se na prázdniny</w:t>
      </w:r>
    </w:p>
    <w:p w:rsidR="00776BD0" w:rsidRDefault="002D2D8F">
      <w:r>
        <w:t>Příležitostní akce – městská knihovna – besedy ,</w:t>
      </w:r>
      <w:r w:rsidR="00E17452">
        <w:t xml:space="preserve">  spolupráce s </w:t>
      </w:r>
      <w:proofErr w:type="spellStart"/>
      <w:r w:rsidR="00E17452">
        <w:t>Mš</w:t>
      </w:r>
      <w:proofErr w:type="spellEnd"/>
      <w:r w:rsidR="00E17452">
        <w:t xml:space="preserve"> , </w:t>
      </w:r>
      <w:r>
        <w:t xml:space="preserve"> kreslení v</w:t>
      </w:r>
      <w:r w:rsidR="00247E57">
        <w:t xml:space="preserve"> </w:t>
      </w:r>
      <w:r>
        <w:t> </w:t>
      </w:r>
      <w:proofErr w:type="gramStart"/>
      <w:r>
        <w:t>přírodě , čtení</w:t>
      </w:r>
      <w:proofErr w:type="gramEnd"/>
      <w:r>
        <w:t xml:space="preserve"> v</w:t>
      </w:r>
      <w:r w:rsidR="00E17452">
        <w:t> </w:t>
      </w:r>
      <w:r>
        <w:t>přírodě</w:t>
      </w:r>
      <w:r w:rsidR="00E17452">
        <w:t>,</w:t>
      </w:r>
      <w:r>
        <w:t xml:space="preserve"> malování na chodník , sportovní akce , pískoviště , vycházky</w:t>
      </w:r>
      <w:r w:rsidR="00E17452">
        <w:t xml:space="preserve"> přírodovědné </w:t>
      </w:r>
      <w:r>
        <w:t xml:space="preserve"> okolo</w:t>
      </w:r>
      <w:r w:rsidR="00E17452">
        <w:t xml:space="preserve"> řeky Ostravice , město</w:t>
      </w:r>
      <w:r>
        <w:t xml:space="preserve"> Ostrav</w:t>
      </w:r>
      <w:r w:rsidR="00E17452">
        <w:t>a</w:t>
      </w:r>
      <w:r>
        <w:t xml:space="preserve"> , návštěva </w:t>
      </w:r>
      <w:r w:rsidR="00016DC9">
        <w:t xml:space="preserve"> muzea , kino , jarmark , opékání buřtů</w:t>
      </w:r>
      <w:r w:rsidR="00053362">
        <w:t>, dopravní výchova , etiketa chování a</w:t>
      </w:r>
      <w:r w:rsidR="00016DC9">
        <w:t xml:space="preserve"> jiné</w:t>
      </w:r>
      <w:r w:rsidR="00053362">
        <w:t>.</w:t>
      </w:r>
      <w:r w:rsidR="00016DC9">
        <w:t xml:space="preserve"> </w:t>
      </w:r>
      <w:r>
        <w:t xml:space="preserve"> </w:t>
      </w:r>
      <w:r w:rsidR="00776BD0">
        <w:t xml:space="preserve"> </w:t>
      </w:r>
    </w:p>
    <w:p w:rsidR="00776BD0" w:rsidRPr="00F269BD" w:rsidRDefault="00776BD0">
      <w:r>
        <w:t xml:space="preserve"> </w:t>
      </w:r>
    </w:p>
    <w:sectPr w:rsidR="00776BD0" w:rsidRPr="00F26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62"/>
    <w:rsid w:val="00016DC9"/>
    <w:rsid w:val="00053362"/>
    <w:rsid w:val="000C7B16"/>
    <w:rsid w:val="001103C8"/>
    <w:rsid w:val="00247E57"/>
    <w:rsid w:val="002D2D8F"/>
    <w:rsid w:val="00444D7A"/>
    <w:rsid w:val="004B4325"/>
    <w:rsid w:val="0064669C"/>
    <w:rsid w:val="00753232"/>
    <w:rsid w:val="00776BD0"/>
    <w:rsid w:val="008B4163"/>
    <w:rsid w:val="00910687"/>
    <w:rsid w:val="00973236"/>
    <w:rsid w:val="00A57379"/>
    <w:rsid w:val="00CB42BB"/>
    <w:rsid w:val="00CB44F0"/>
    <w:rsid w:val="00DB4170"/>
    <w:rsid w:val="00E17452"/>
    <w:rsid w:val="00EC1F62"/>
    <w:rsid w:val="00F269BD"/>
    <w:rsid w:val="00FA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Čeřovská Libuše</dc:creator>
  <cp:lastModifiedBy>Čeřovská Libuše</cp:lastModifiedBy>
  <cp:revision>5</cp:revision>
  <dcterms:created xsi:type="dcterms:W3CDTF">2022-10-06T08:47:00Z</dcterms:created>
  <dcterms:modified xsi:type="dcterms:W3CDTF">2022-10-06T09:01:00Z</dcterms:modified>
</cp:coreProperties>
</file>