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8" w:rsidRDefault="00660239">
      <w:r>
        <w:t>Domácí úkol pro období 25. – 31.5.</w:t>
      </w:r>
    </w:p>
    <w:p w:rsidR="00660239" w:rsidRDefault="00660239">
      <w:r>
        <w:t>Vaším úkolem na nadcházející týden je vytvořit popis osoby. Vyberte si kohokoliv chcete, sebe, sourozence, rodiče, kamarádku, zpěváka/</w:t>
      </w:r>
      <w:proofErr w:type="spellStart"/>
      <w:r>
        <w:t>čku</w:t>
      </w:r>
      <w:proofErr w:type="spellEnd"/>
      <w:r>
        <w:t>, herce/herečku, sportovce. Rozsah je cca 15 vět.</w:t>
      </w:r>
    </w:p>
    <w:p w:rsidR="00660239" w:rsidRDefault="00660239">
      <w:r>
        <w:t>Zde máte odkaz na stránku, která vám pomůže se slovní zásobou vhodnou pro toto téma:</w:t>
      </w:r>
    </w:p>
    <w:p w:rsidR="00660239" w:rsidRDefault="0086618D">
      <w:hyperlink r:id="rId4" w:history="1">
        <w:r w:rsidR="00660239">
          <w:rPr>
            <w:rStyle w:val="Hypertextovodkaz"/>
          </w:rPr>
          <w:t>http://www.jetoboj.cz/describing-a-person-appearance-popisovani-lidivzhled/</w:t>
        </w:r>
      </w:hyperlink>
    </w:p>
    <w:p w:rsidR="00660239" w:rsidRDefault="0086618D">
      <w:hyperlink r:id="rId5" w:history="1">
        <w:r w:rsidR="00660239">
          <w:rPr>
            <w:rStyle w:val="Hypertextovodkaz"/>
          </w:rPr>
          <w:t>https://www.slideshare.net/cristinara</w:t>
        </w:r>
        <w:bookmarkStart w:id="0" w:name="_GoBack"/>
        <w:bookmarkEnd w:id="0"/>
        <w:r w:rsidR="00660239">
          <w:rPr>
            <w:rStyle w:val="Hypertextovodkaz"/>
          </w:rPr>
          <w:t>mir12/description-of-a-person-12671331</w:t>
        </w:r>
      </w:hyperlink>
    </w:p>
    <w:p w:rsidR="00660239" w:rsidRDefault="00660239"/>
    <w:p w:rsidR="00660239" w:rsidRDefault="00660239">
      <w:r>
        <w:t>Přeji pěkný týden.</w:t>
      </w:r>
    </w:p>
    <w:p w:rsidR="00660239" w:rsidRDefault="00660239"/>
    <w:sectPr w:rsidR="00660239" w:rsidSect="0086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239"/>
    <w:rsid w:val="00646A25"/>
    <w:rsid w:val="00660239"/>
    <w:rsid w:val="007F22D8"/>
    <w:rsid w:val="0086618D"/>
    <w:rsid w:val="009C5472"/>
    <w:rsid w:val="00FA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023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0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cristinaramir12/description-of-a-person-12671331" TargetMode="External"/><Relationship Id="rId4" Type="http://schemas.openxmlformats.org/officeDocument/2006/relationships/hyperlink" Target="http://www.jetoboj.cz/describing-a-person-appearance-popisovani-lidivzhle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Holaňová Gabriela</cp:lastModifiedBy>
  <cp:revision>2</cp:revision>
  <dcterms:created xsi:type="dcterms:W3CDTF">2020-05-24T16:15:00Z</dcterms:created>
  <dcterms:modified xsi:type="dcterms:W3CDTF">2020-05-24T16:15:00Z</dcterms:modified>
</cp:coreProperties>
</file>