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7E" w:rsidRPr="008F46D2" w:rsidRDefault="008F46D2" w:rsidP="008F46D2">
      <w:pPr>
        <w:jc w:val="center"/>
        <w:rPr>
          <w:rFonts w:ascii="Arial Narrow" w:eastAsia="Times New Roman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CLOTHES - OBLEČENÍ</w:t>
      </w:r>
    </w:p>
    <w:p w:rsidR="00170E03" w:rsidRPr="009D417E" w:rsidRDefault="00170E03" w:rsidP="009D41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56"/>
          <w:szCs w:val="56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7"/>
          <w:szCs w:val="17"/>
        </w:rPr>
      </w:pPr>
      <w:r>
        <w:rPr>
          <w:rFonts w:ascii="Segoe UI" w:eastAsia="Times New Roman" w:hAnsi="Segoe UI" w:cs="Segoe UI"/>
          <w:noProof/>
          <w:color w:val="212529"/>
          <w:sz w:val="17"/>
          <w:szCs w:val="17"/>
        </w:rPr>
        <w:drawing>
          <wp:inline distT="0" distB="0" distL="0" distR="0">
            <wp:extent cx="883920" cy="952500"/>
            <wp:effectExtent l="19050" t="0" r="0" b="0"/>
            <wp:docPr id="1" name="obrázek 1" descr="bathing 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ing su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bathing</w:t>
      </w:r>
      <w:proofErr w:type="spellEnd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suit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plavky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beɪðɪŋ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sju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:t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</w:t>
      </w:r>
    </w:p>
    <w:p w:rsidR="00170E03" w:rsidRPr="00170E03" w:rsidRDefault="009D417E" w:rsidP="009D41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worn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by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people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wh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en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they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go 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swimming</w:t>
      </w:r>
      <w:proofErr w:type="spellEnd"/>
    </w:p>
    <w:p w:rsidR="00170E03" w:rsidRPr="009D417E" w:rsidRDefault="00170E03" w:rsidP="009D41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708660" cy="952500"/>
            <wp:effectExtent l="19050" t="0" r="0" b="0"/>
            <wp:docPr id="4" name="obrázek 4" descr="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boots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boty (zimní, vysoké)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bu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ts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</w:t>
      </w:r>
    </w:p>
    <w:p w:rsidR="009D417E" w:rsidRPr="00170E03" w:rsidRDefault="009D417E" w:rsidP="009D41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high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shoes</w:t>
      </w:r>
      <w:proofErr w:type="spellEnd"/>
    </w:p>
    <w:p w:rsidR="00170E03" w:rsidRPr="009D417E" w:rsidRDefault="00170E03" w:rsidP="009D41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906780" cy="952500"/>
            <wp:effectExtent l="19050" t="0" r="7620" b="0"/>
            <wp:docPr id="7" name="obrázek 7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03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coat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kabát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kəʊt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 </w:t>
      </w:r>
    </w:p>
    <w:p w:rsidR="00170E03" w:rsidRDefault="009D417E" w:rsidP="009D41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you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wear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over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your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other</w:t>
      </w:r>
      <w:proofErr w:type="spellEnd"/>
      <w:r w:rsidR="00170E03"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="00170E03" w:rsidRPr="00170E03">
        <w:rPr>
          <w:rFonts w:ascii="Segoe UI" w:eastAsia="Times New Roman" w:hAnsi="Segoe UI" w:cs="Segoe UI"/>
          <w:color w:val="212529"/>
          <w:sz w:val="24"/>
          <w:szCs w:val="24"/>
        </w:rPr>
        <w:t>clothes</w:t>
      </w:r>
      <w:proofErr w:type="spellEnd"/>
      <w:r w:rsidR="00170E03"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="00170E03" w:rsidRPr="00170E03">
        <w:rPr>
          <w:rFonts w:ascii="Segoe UI" w:eastAsia="Times New Roman" w:hAnsi="Segoe UI" w:cs="Segoe UI"/>
          <w:color w:val="212529"/>
          <w:sz w:val="24"/>
          <w:szCs w:val="24"/>
        </w:rPr>
        <w:t>usually</w:t>
      </w:r>
      <w:proofErr w:type="spellEnd"/>
      <w:r w:rsidR="00170E03"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in </w:t>
      </w:r>
      <w:proofErr w:type="spellStart"/>
      <w:r w:rsidR="00170E03" w:rsidRPr="00170E03">
        <w:rPr>
          <w:rFonts w:ascii="Segoe UI" w:eastAsia="Times New Roman" w:hAnsi="Segoe UI" w:cs="Segoe UI"/>
          <w:color w:val="212529"/>
          <w:sz w:val="24"/>
          <w:szCs w:val="24"/>
        </w:rPr>
        <w:t>winter</w:t>
      </w:r>
      <w:proofErr w:type="spellEnd"/>
      <w:r w:rsidR="00170E03"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</w:p>
    <w:p w:rsidR="00170E03" w:rsidRPr="009D417E" w:rsidRDefault="00170E03" w:rsidP="009D41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830580" cy="952500"/>
            <wp:effectExtent l="19050" t="0" r="7620" b="0"/>
            <wp:docPr id="10" name="obrázek 10" descr="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dress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šaty</w:t>
      </w:r>
    </w:p>
    <w:p w:rsidR="009D417E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'dres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</w:t>
      </w:r>
    </w:p>
    <w:p w:rsidR="009D417E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women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's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it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is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usuall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y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long</w:t>
      </w:r>
      <w:proofErr w:type="spellEnd"/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bookmarkStart w:id="0" w:name="_GoBack"/>
      <w:bookmarkEnd w:id="0"/>
    </w:p>
    <w:p w:rsid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9D417E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170E03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960120" cy="952500"/>
            <wp:effectExtent l="19050" t="0" r="0" b="0"/>
            <wp:docPr id="13" name="obrázek 13" descr="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03" w:rsidRPr="009D417E" w:rsidRDefault="00170E03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hat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klobouk, čepice</w:t>
      </w:r>
    </w:p>
    <w:p w:rsidR="009D417E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hæt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</w:t>
      </w:r>
    </w:p>
    <w:p w:rsid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covers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your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head</w:t>
      </w:r>
      <w:proofErr w:type="spellEnd"/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9D417E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800100" cy="952500"/>
            <wp:effectExtent l="19050" t="0" r="0" b="0"/>
            <wp:docPr id="16" name="obrázek 16" descr="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ck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jacket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sako, bunda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dʒækɪt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</w:t>
      </w:r>
    </w:p>
    <w:p w:rsidR="009D417E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  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short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coat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usually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lighter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and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not as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warm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as a </w:t>
      </w:r>
      <w:r w:rsidR="00170E03" w:rsidRPr="00170E03">
        <w:rPr>
          <w:rFonts w:ascii="Segoe UI" w:eastAsia="Times New Roman" w:hAnsi="Segoe UI" w:cs="Segoe UI"/>
          <w:color w:val="212529"/>
          <w:sz w:val="24"/>
          <w:szCs w:val="24"/>
        </w:rPr>
        <w:t>chat</w:t>
      </w:r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9D417E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960120" cy="952500"/>
            <wp:effectExtent l="19050" t="0" r="0" b="0"/>
            <wp:docPr id="19" name="obrázek 19" descr="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03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pants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kalhoty</w:t>
      </w:r>
    </w:p>
    <w:p w:rsidR="009D417E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pænts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</w:t>
      </w:r>
    </w:p>
    <w:p w:rsidR="009D417E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covers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legs</w:t>
      </w:r>
      <w:proofErr w:type="spellEnd"/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9D417E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1143000" cy="952500"/>
            <wp:effectExtent l="19050" t="0" r="0" b="0"/>
            <wp:docPr id="22" name="obrázek 22" descr="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i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shirt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košile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šɜ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:t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</w:t>
      </w:r>
    </w:p>
    <w:p w:rsidR="00170E03" w:rsidRPr="009D417E" w:rsidRDefault="009D417E" w:rsidP="009D41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with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long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sleeves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and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buttons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front</w:t>
      </w: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lastRenderedPageBreak/>
        <w:drawing>
          <wp:inline distT="0" distB="0" distL="0" distR="0">
            <wp:extent cx="1173480" cy="952500"/>
            <wp:effectExtent l="19050" t="0" r="7620" b="0"/>
            <wp:docPr id="25" name="obrázek 25" descr="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o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shoes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boty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šu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:z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 </w:t>
      </w:r>
    </w:p>
    <w:p w:rsidR="009D417E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-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things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you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wear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on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your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feet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they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are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usually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made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plastic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170E03" w:rsidRPr="00170E03">
        <w:rPr>
          <w:rFonts w:ascii="Segoe UI" w:eastAsia="Times New Roman" w:hAnsi="Segoe UI" w:cs="Segoe UI"/>
          <w:color w:val="212529"/>
          <w:sz w:val="24"/>
          <w:szCs w:val="24"/>
        </w:rPr>
        <w:t>leader</w:t>
      </w:r>
    </w:p>
    <w:p w:rsid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9D417E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982980" cy="952500"/>
            <wp:effectExtent l="19050" t="0" r="7620" b="0"/>
            <wp:docPr id="28" name="obrázek 28" descr="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o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shorts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kraťasy, šortky, trenky</w:t>
      </w:r>
    </w:p>
    <w:p w:rsidR="009D417E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šɔ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ts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 </w:t>
      </w:r>
    </w:p>
    <w:p w:rsid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a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kind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short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trousers</w:t>
      </w:r>
      <w:proofErr w:type="spellEnd"/>
    </w:p>
    <w:p w:rsid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9D417E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1051560" cy="952500"/>
            <wp:effectExtent l="19050" t="0" r="0" b="0"/>
            <wp:docPr id="31" name="obrázek 31" descr="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ki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skirt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sukně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skɜ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:t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</w:t>
      </w:r>
    </w:p>
    <w:p w:rsidR="009D417E" w:rsidRDefault="009D417E" w:rsidP="009D41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noun</w:t>
      </w:r>
      <w:proofErr w:type="spellEnd"/>
      <w:r w:rsidRPr="00170E03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 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- 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women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's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covers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their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legs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to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knees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170E03">
        <w:rPr>
          <w:rFonts w:ascii="Segoe UI" w:eastAsia="Times New Roman" w:hAnsi="Segoe UI" w:cs="Segoe UI"/>
          <w:color w:val="212529"/>
          <w:sz w:val="24"/>
          <w:szCs w:val="24"/>
        </w:rPr>
        <w:t>Langer</w:t>
      </w:r>
    </w:p>
    <w:p w:rsidR="00170E03" w:rsidRPr="009D417E" w:rsidRDefault="00170E03" w:rsidP="009D41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1097280" cy="952500"/>
            <wp:effectExtent l="19050" t="0" r="7620" b="0"/>
            <wp:docPr id="34" name="obrázek 34" descr="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ck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socks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ponožky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noProof/>
          <w:color w:val="0088CC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sɒks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 </w:t>
      </w:r>
    </w:p>
    <w:p w:rsid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that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you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wear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on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your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feet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</w:p>
    <w:p w:rsid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9D417E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lastRenderedPageBreak/>
        <w:drawing>
          <wp:inline distT="0" distB="0" distL="0" distR="0">
            <wp:extent cx="579120" cy="952500"/>
            <wp:effectExtent l="19050" t="0" r="0" b="0"/>
            <wp:docPr id="37" name="obrázek 37" descr="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suit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oblek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su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:t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 </w:t>
      </w:r>
    </w:p>
    <w:p w:rsidR="009D417E" w:rsidRPr="00170E03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formal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clothes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worn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by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men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consisting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trousers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shirt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tie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and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jacket</w:t>
      </w:r>
      <w:proofErr w:type="spellEnd"/>
    </w:p>
    <w:p w:rsidR="00170E03" w:rsidRP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</w:p>
    <w:p w:rsidR="00170E03" w:rsidRPr="009D417E" w:rsidRDefault="00170E03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1234440" cy="868680"/>
            <wp:effectExtent l="19050" t="0" r="3810" b="0"/>
            <wp:docPr id="40" name="obrázek 40" descr="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weat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sweater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svetr, mikina</w:t>
      </w:r>
    </w:p>
    <w:p w:rsidR="00170E03" w:rsidRPr="00170E03" w:rsidRDefault="009D417E" w:rsidP="00170E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swetə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</w:t>
      </w:r>
    </w:p>
    <w:p w:rsidR="009D417E" w:rsidRDefault="009D417E" w:rsidP="00170E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with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long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sleeves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it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is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usually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warm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and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made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wool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people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wear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it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on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their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T-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shirt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shirt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under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the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170E03">
        <w:rPr>
          <w:rFonts w:ascii="Segoe UI" w:eastAsia="Times New Roman" w:hAnsi="Segoe UI" w:cs="Segoe UI"/>
          <w:color w:val="212529"/>
          <w:sz w:val="24"/>
          <w:szCs w:val="24"/>
        </w:rPr>
        <w:t>chat</w:t>
      </w:r>
    </w:p>
    <w:p w:rsidR="00170E03" w:rsidRDefault="00170E03" w:rsidP="00170E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170E03" w:rsidRPr="009D417E" w:rsidRDefault="00170E03" w:rsidP="00170E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9D417E" w:rsidRPr="009D417E" w:rsidRDefault="009D417E" w:rsidP="009D41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1203960" cy="952500"/>
            <wp:effectExtent l="19050" t="0" r="0" b="0"/>
            <wp:docPr id="43" name="obrázek 43" descr="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-shi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T-</w:t>
      </w:r>
      <w:proofErr w:type="spellStart"/>
      <w:r w:rsidRPr="00170E0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shirt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 - tričko</w:t>
      </w:r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proofErr w:type="spellStart"/>
      <w:r w:rsidRPr="009D417E">
        <w:rPr>
          <w:rFonts w:ascii="Segoe UI" w:eastAsia="Times New Roman" w:hAnsi="Segoe UI" w:cs="Segoe UI"/>
          <w:color w:val="6C757D"/>
          <w:sz w:val="24"/>
          <w:szCs w:val="24"/>
        </w:rPr>
        <w:t>BrE</w:t>
      </w:r>
      <w:proofErr w:type="spellEnd"/>
    </w:p>
    <w:p w:rsidR="009D417E" w:rsidRPr="009D417E" w:rsidRDefault="009D417E" w:rsidP="009D41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 /</w:t>
      </w:r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'ti:</w:t>
      </w:r>
      <w:proofErr w:type="spellStart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ʃɜ</w:t>
      </w:r>
      <w:proofErr w:type="spellEnd"/>
      <w:r w:rsidRPr="00170E03">
        <w:rPr>
          <w:rFonts w:ascii="Segoe UI" w:eastAsia="Times New Roman" w:hAnsi="Segoe UI" w:cs="Segoe UI"/>
          <w:color w:val="212529"/>
          <w:sz w:val="24"/>
          <w:szCs w:val="24"/>
        </w:rPr>
        <w:t>:t</w:t>
      </w: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/  </w:t>
      </w:r>
    </w:p>
    <w:p w:rsidR="009D417E" w:rsidRPr="009D417E" w:rsidRDefault="009D417E" w:rsidP="00170E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</w:rPr>
      </w:pPr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a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piece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clothing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with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short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sleeves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usually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made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of</w:t>
      </w:r>
      <w:proofErr w:type="spellEnd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9D417E">
        <w:rPr>
          <w:rFonts w:ascii="Segoe UI" w:eastAsia="Times New Roman" w:hAnsi="Segoe UI" w:cs="Segoe UI"/>
          <w:color w:val="212529"/>
          <w:sz w:val="24"/>
          <w:szCs w:val="24"/>
        </w:rPr>
        <w:t>cotton</w:t>
      </w:r>
      <w:proofErr w:type="spellEnd"/>
    </w:p>
    <w:p w:rsidR="00AF6F7E" w:rsidRPr="00170E03" w:rsidRDefault="00AF6F7E">
      <w:pPr>
        <w:rPr>
          <w:sz w:val="24"/>
          <w:szCs w:val="24"/>
        </w:rPr>
      </w:pPr>
    </w:p>
    <w:sectPr w:rsidR="00AF6F7E" w:rsidRPr="00170E03" w:rsidSect="009D417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417E"/>
    <w:rsid w:val="00170E03"/>
    <w:rsid w:val="00507C3C"/>
    <w:rsid w:val="0064543E"/>
    <w:rsid w:val="00876C4E"/>
    <w:rsid w:val="008F46D2"/>
    <w:rsid w:val="009D417E"/>
    <w:rsid w:val="00A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C4E"/>
  </w:style>
  <w:style w:type="paragraph" w:styleId="Nadpis2">
    <w:name w:val="heading 2"/>
    <w:basedOn w:val="Normln"/>
    <w:link w:val="Nadpis2Char"/>
    <w:uiPriority w:val="9"/>
    <w:qFormat/>
    <w:rsid w:val="009D4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41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D417E"/>
    <w:rPr>
      <w:b/>
      <w:bCs/>
    </w:rPr>
  </w:style>
  <w:style w:type="character" w:customStyle="1" w:styleId="pronunciation">
    <w:name w:val="pronunciation"/>
    <w:basedOn w:val="Standardnpsmoodstavce"/>
    <w:rsid w:val="009D417E"/>
  </w:style>
  <w:style w:type="paragraph" w:styleId="Normlnweb">
    <w:name w:val="Normal (Web)"/>
    <w:basedOn w:val="Normln"/>
    <w:uiPriority w:val="99"/>
    <w:semiHidden/>
    <w:unhideWhenUsed/>
    <w:rsid w:val="009D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D417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4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41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D417E"/>
    <w:rPr>
      <w:b/>
      <w:bCs/>
    </w:rPr>
  </w:style>
  <w:style w:type="character" w:customStyle="1" w:styleId="pronunciation">
    <w:name w:val="pronunciation"/>
    <w:basedOn w:val="Standardnpsmoodstavce"/>
    <w:rsid w:val="009D417E"/>
  </w:style>
  <w:style w:type="paragraph" w:styleId="Normlnweb">
    <w:name w:val="Normal (Web)"/>
    <w:basedOn w:val="Normln"/>
    <w:uiPriority w:val="99"/>
    <w:semiHidden/>
    <w:unhideWhenUsed/>
    <w:rsid w:val="009D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D417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147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111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284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550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711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855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091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273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899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97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859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00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549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069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348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51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9585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501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375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351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0251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8699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575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46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8047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56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1498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1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74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2</cp:revision>
  <cp:lastPrinted>2020-05-04T17:50:00Z</cp:lastPrinted>
  <dcterms:created xsi:type="dcterms:W3CDTF">2020-05-04T18:46:00Z</dcterms:created>
  <dcterms:modified xsi:type="dcterms:W3CDTF">2020-05-04T18:46:00Z</dcterms:modified>
</cp:coreProperties>
</file>