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E3" w:rsidRDefault="008D48E3" w:rsidP="008D48E3">
      <w:r w:rsidRPr="008D48E3">
        <w:rPr>
          <w:b/>
          <w:u w:val="single"/>
        </w:rPr>
        <w:t xml:space="preserve">Násobení a dělení </w:t>
      </w:r>
      <w:r>
        <w:rPr>
          <w:b/>
          <w:u w:val="single"/>
        </w:rPr>
        <w:t xml:space="preserve"> výrazů </w:t>
      </w:r>
      <w:r>
        <w:t xml:space="preserve">(připomínám – číslo číslem, písmenko písmenkem, v případě závorek </w:t>
      </w:r>
      <w:proofErr w:type="spellStart"/>
      <w:r>
        <w:t>zaždý</w:t>
      </w:r>
      <w:proofErr w:type="spellEnd"/>
      <w:r>
        <w:t xml:space="preserve"> s každým-inspiruj se vlastním školním sešitem, udělali jsme toho hodně! A že je toho moc? V hodině vyřešíme společně přibližně 15 příkladů tohoto typu – tato sada tedy odpovídá přibližně 4 vyučovacím hodinám- rozhodně to není práce na chvilku…. Sedni </w:t>
      </w:r>
      <w:proofErr w:type="spellStart"/>
      <w:r>
        <w:t>kl</w:t>
      </w:r>
      <w:proofErr w:type="spellEnd"/>
      <w:r>
        <w:t xml:space="preserve"> tomu každý den 30 minut…a je hotovo) </w:t>
      </w:r>
      <w:r>
        <w:sym w:font="Wingdings" w:char="F04A"/>
      </w:r>
      <w:r>
        <w:t xml:space="preserve"> </w:t>
      </w:r>
    </w:p>
    <w:p w:rsidR="00CD47A6" w:rsidRPr="008D48E3" w:rsidRDefault="00CD47A6" w:rsidP="008D48E3">
      <w:r>
        <w:t>ODEVZDAT DO 17.4.2020</w:t>
      </w:r>
      <w:bookmarkStart w:id="0" w:name="_GoBack"/>
      <w:bookmarkEnd w:id="0"/>
    </w:p>
    <w:p w:rsidR="008D48E3" w:rsidRDefault="008D48E3" w:rsidP="008D48E3">
      <w:proofErr w:type="gramStart"/>
      <w:r>
        <w:t>1</w:t>
      </w:r>
      <w:r w:rsidRPr="008D48E3">
        <w:t>.A  a) 3a</w:t>
      </w:r>
      <w:proofErr w:type="gramEnd"/>
      <w:r w:rsidRPr="008D48E3">
        <w:t xml:space="preserve"> . 7ab b) 4,5 . 3n c) 5a2b . 9ab2  d) 6a2b2 . (- 8ab3 )</w:t>
      </w:r>
    </w:p>
    <w:p w:rsidR="008D48E3" w:rsidRPr="008D48E3" w:rsidRDefault="008D48E3" w:rsidP="008D48E3">
      <w:proofErr w:type="gramStart"/>
      <w:r>
        <w:t>1</w:t>
      </w:r>
      <w:r w:rsidRPr="008D48E3">
        <w:t>.B  a) 4ab</w:t>
      </w:r>
      <w:proofErr w:type="gramEnd"/>
      <w:r w:rsidRPr="008D48E3">
        <w:t xml:space="preserve"> . 7a b) 4m . 3,5 c) 8ab2 . 5a2b  d) 7ab2 . (- 6a2b3 )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2</w:t>
      </w:r>
      <w:r w:rsidRPr="008D48E3">
        <w:t>.A  a) 7a</w:t>
      </w:r>
      <w:proofErr w:type="gramEnd"/>
      <w:r w:rsidRPr="008D48E3">
        <w:t xml:space="preserve"> . 3b + 2a . 5b b) -3b . 1,5a – 10a . 4b c) 9a . ab – 3ab . ( -2,5a ) </w:t>
      </w:r>
    </w:p>
    <w:p w:rsidR="008D48E3" w:rsidRPr="008D48E3" w:rsidRDefault="008D48E3" w:rsidP="008D48E3">
      <w:proofErr w:type="gramStart"/>
      <w:r>
        <w:t>2</w:t>
      </w:r>
      <w:r w:rsidRPr="008D48E3">
        <w:t>.B  a) 8a</w:t>
      </w:r>
      <w:proofErr w:type="gramEnd"/>
      <w:r w:rsidRPr="008D48E3">
        <w:t xml:space="preserve"> .4b + 2b . 4a b) -5b . 1,5a – 9a . 3b   c) a .8ab – 4ab . ( -2,5a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3</w:t>
      </w:r>
      <w:r w:rsidRPr="008D48E3">
        <w:t>.A  a) m . ( m + 5 )  b) 4n</w:t>
      </w:r>
      <w:proofErr w:type="gramEnd"/>
      <w:r w:rsidRPr="008D48E3">
        <w:t xml:space="preserve"> . ( 3n – 7 )  c) (-6x) . ( x + y ) </w:t>
      </w:r>
    </w:p>
    <w:p w:rsidR="008D48E3" w:rsidRPr="008D48E3" w:rsidRDefault="008D48E3" w:rsidP="008D48E3">
      <w:proofErr w:type="gramStart"/>
      <w:r>
        <w:t>3</w:t>
      </w:r>
      <w:r w:rsidRPr="008D48E3">
        <w:t>.B  a) a . ( a + 6 )  b) 3a</w:t>
      </w:r>
      <w:proofErr w:type="gramEnd"/>
      <w:r w:rsidRPr="008D48E3">
        <w:t xml:space="preserve"> . ( 4b – 8 )  c) (-5a) . ( a + b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4</w:t>
      </w:r>
      <w:r w:rsidRPr="008D48E3">
        <w:t>.A  a) (3m</w:t>
      </w:r>
      <w:proofErr w:type="gramEnd"/>
      <w:r w:rsidRPr="008D48E3">
        <w:t xml:space="preserve"> – 8n +2 ) .4 b) (-8r + s – 5 ) . (-2)             c) ( -2,2a + 0,25b – 5) . (-4b) </w:t>
      </w:r>
    </w:p>
    <w:p w:rsidR="008D48E3" w:rsidRPr="008D48E3" w:rsidRDefault="008D48E3" w:rsidP="008D48E3">
      <w:proofErr w:type="gramStart"/>
      <w:r>
        <w:t>4</w:t>
      </w:r>
      <w:r w:rsidRPr="008D48E3">
        <w:t>.B  a) (5a</w:t>
      </w:r>
      <w:proofErr w:type="gramEnd"/>
      <w:r w:rsidRPr="008D48E3">
        <w:t xml:space="preserve"> – 8b +2 ) .3 b) (-7a + 2b – 4 ) . ). (-3) </w:t>
      </w:r>
      <w:r>
        <w:t xml:space="preserve"> </w:t>
      </w:r>
      <w:r w:rsidRPr="008D48E3">
        <w:t xml:space="preserve">c) ( -3,2m + 0,25n – 1) . (-4m)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5</w:t>
      </w:r>
      <w:r w:rsidRPr="008D48E3">
        <w:t>.A a) 5x</w:t>
      </w:r>
      <w:proofErr w:type="gramEnd"/>
      <w:r w:rsidRPr="008D48E3">
        <w:t xml:space="preserve"> + 3( x – 7 ) b) 9x – 5( 3</w:t>
      </w:r>
      <w:r>
        <w:t xml:space="preserve">x – 2 )  c) 4ab – 3( 2a – b ) </w:t>
      </w:r>
    </w:p>
    <w:p w:rsidR="008D48E3" w:rsidRPr="008D48E3" w:rsidRDefault="008D48E3" w:rsidP="008D48E3">
      <w:proofErr w:type="gramStart"/>
      <w:r>
        <w:t>5</w:t>
      </w:r>
      <w:r w:rsidRPr="008D48E3">
        <w:t>.B a) 6a</w:t>
      </w:r>
      <w:proofErr w:type="gramEnd"/>
      <w:r w:rsidRPr="008D48E3">
        <w:t xml:space="preserve"> + 4( a – 8 )  b) 9a – 6( 2a – 1 )  c) 3xy – 2( 4x – y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6</w:t>
      </w:r>
      <w:r w:rsidRPr="008D48E3">
        <w:t>.A a) 8( x – 2y</w:t>
      </w:r>
      <w:proofErr w:type="gramEnd"/>
      <w:r w:rsidRPr="008D48E3">
        <w:t xml:space="preserve"> ) + 3( 2x –y ) b) 4( 3a -5b ) – 6( 2a + 3b )      c</w:t>
      </w:r>
      <w:r>
        <w:t xml:space="preserve">) (2m – n )(-3) + 6( m – 2n ) </w:t>
      </w:r>
    </w:p>
    <w:p w:rsidR="008D48E3" w:rsidRPr="008D48E3" w:rsidRDefault="008D48E3" w:rsidP="008D48E3">
      <w:proofErr w:type="gramStart"/>
      <w:r>
        <w:t>6</w:t>
      </w:r>
      <w:r w:rsidRPr="008D48E3">
        <w:t>.B a) 7( x – 3y</w:t>
      </w:r>
      <w:proofErr w:type="gramEnd"/>
      <w:r w:rsidRPr="008D48E3">
        <w:t xml:space="preserve"> ) + 4( 4x –y )  b) 5( 3x -5y ) – 4( 2y + 3x )      c) (3a – b )(-3) + 7( a – 3b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7.</w:t>
      </w:r>
      <w:r w:rsidRPr="008D48E3">
        <w:t>A a) ( m + 3)(m + 5)  b) (2n</w:t>
      </w:r>
      <w:proofErr w:type="gramEnd"/>
      <w:r w:rsidRPr="008D48E3">
        <w:t xml:space="preserve"> + 3 )(4 – n)       c) (6a + b )(a – 5b ) </w:t>
      </w:r>
    </w:p>
    <w:p w:rsidR="008D48E3" w:rsidRPr="008D48E3" w:rsidRDefault="008D48E3" w:rsidP="008D48E3">
      <w:proofErr w:type="gramStart"/>
      <w:r>
        <w:t>7</w:t>
      </w:r>
      <w:r w:rsidRPr="008D48E3">
        <w:t>.B a) ( a + 4)(a + 6)              b) (3n</w:t>
      </w:r>
      <w:proofErr w:type="gramEnd"/>
      <w:r w:rsidRPr="008D48E3">
        <w:t xml:space="preserve"> + 2 )(5 – n)       c) (5x + y )(x – 6y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8</w:t>
      </w:r>
      <w:r w:rsidRPr="008D48E3">
        <w:t>.A a) (-9x</w:t>
      </w:r>
      <w:proofErr w:type="gramEnd"/>
      <w:r w:rsidRPr="008D48E3">
        <w:t xml:space="preserve"> + 2y )(2y – 9x )  b) ( 4x + 5y)( -4x – 5y )      c) (3a – 7b )(2b -5a ) </w:t>
      </w:r>
    </w:p>
    <w:p w:rsidR="008D48E3" w:rsidRPr="008D48E3" w:rsidRDefault="008D48E3" w:rsidP="008D48E3">
      <w:proofErr w:type="gramStart"/>
      <w:r>
        <w:t>8</w:t>
      </w:r>
      <w:r w:rsidRPr="008D48E3">
        <w:t>.B a) (-8x</w:t>
      </w:r>
      <w:proofErr w:type="gramEnd"/>
      <w:r w:rsidRPr="008D48E3">
        <w:t xml:space="preserve"> + 3y )(3y – 8x )  b) ( 5x + 4y)( -5x – 4y )      c) (4x – 9y )(2y -5x 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9</w:t>
      </w:r>
      <w:r w:rsidRPr="008D48E3">
        <w:t>.A a) 2a</w:t>
      </w:r>
      <w:proofErr w:type="gramEnd"/>
      <w:r w:rsidRPr="008D48E3">
        <w:t xml:space="preserve">( a2 + 5a + 7b2)  b) (- 4a)(3a2- 7a + 9 )       c) 3ab(2a2-5ab + 7b2) </w:t>
      </w:r>
    </w:p>
    <w:p w:rsidR="008D48E3" w:rsidRPr="008D48E3" w:rsidRDefault="008D48E3" w:rsidP="008D48E3">
      <w:proofErr w:type="gramStart"/>
      <w:r>
        <w:t>9</w:t>
      </w:r>
      <w:r w:rsidRPr="008D48E3">
        <w:t>.B a) 3a</w:t>
      </w:r>
      <w:proofErr w:type="gramEnd"/>
      <w:r w:rsidRPr="008D48E3">
        <w:t xml:space="preserve">( a + 5a2 + 6b2)  b) (- 5a)(4a- 7a2 + 8 )       c) 4ab(3a2-6ab + 5b2) </w:t>
      </w:r>
    </w:p>
    <w:p w:rsidR="008D48E3" w:rsidRPr="008D48E3" w:rsidRDefault="008D48E3" w:rsidP="008D48E3">
      <w:r w:rsidRPr="008D48E3">
        <w:t xml:space="preserve"> </w:t>
      </w:r>
    </w:p>
    <w:p w:rsidR="008D48E3" w:rsidRDefault="008D48E3" w:rsidP="008D48E3">
      <w:proofErr w:type="gramStart"/>
      <w:r>
        <w:t>10</w:t>
      </w:r>
      <w:r w:rsidRPr="008D48E3">
        <w:t>.A a) ( m + 1 )(3m2</w:t>
      </w:r>
      <w:proofErr w:type="gramEnd"/>
      <w:r w:rsidRPr="008D48E3">
        <w:t xml:space="preserve">- 5m + 6)          b) ( 2m – 2 )( 5m2-6m – 8)         c) ( 6a2+ 3 )(7 – a ) </w:t>
      </w:r>
    </w:p>
    <w:p w:rsidR="00AA2C37" w:rsidRPr="008D48E3" w:rsidRDefault="008D48E3" w:rsidP="008D48E3">
      <w:proofErr w:type="gramStart"/>
      <w:r>
        <w:t>10.</w:t>
      </w:r>
      <w:r w:rsidRPr="008D48E3">
        <w:t>B. a) ( n + 2 )(3n2</w:t>
      </w:r>
      <w:proofErr w:type="gramEnd"/>
      <w:r w:rsidRPr="008D48E3">
        <w:t>- 4n + 5)              b) ( 3m – 1 )( 4m2-7m – 9)        c) ( 6m2+ 2 )(5 – m )</w:t>
      </w:r>
    </w:p>
    <w:sectPr w:rsidR="00AA2C37" w:rsidRPr="008D48E3" w:rsidSect="00D043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92"/>
    <w:rsid w:val="007E1E6D"/>
    <w:rsid w:val="008D48E3"/>
    <w:rsid w:val="00AA2C37"/>
    <w:rsid w:val="00CD47A6"/>
    <w:rsid w:val="00D0436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0849"/>
  <w15:chartTrackingRefBased/>
  <w15:docId w15:val="{34B1CCF5-71DF-42E5-980A-2F9F6487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4</cp:revision>
  <dcterms:created xsi:type="dcterms:W3CDTF">2020-04-04T19:40:00Z</dcterms:created>
  <dcterms:modified xsi:type="dcterms:W3CDTF">2020-04-04T19:45:00Z</dcterms:modified>
</cp:coreProperties>
</file>