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DF" w:rsidRDefault="00094456" w:rsidP="00F85899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395605</wp:posOffset>
                </wp:positionV>
                <wp:extent cx="228600" cy="26670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95" w:rsidRDefault="00475A95" w:rsidP="00475A95"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7.9pt;margin-top:31.15pt;width:1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DLsg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DTgnaQ4/u2d6gG7lHxJZnHHQGXncD+Jk9HIOro6qHW1l900jIZUvFhl0rJceW0RrSC+1N/+zq&#10;hKMtyHr8KGsIQ7dGOqB9o3pbO6gGAnRo08OpNTaVCg6jKIkDsFRgiuJ4DmsbgWbHy4PS5j2TPbKL&#10;HCvovAOnu1ttJteji40lZMm7Ds5p1olnB4A5nUBouGptNgnXzMc0SFfJKiEeieKVR4Ki8K7LJfHi&#10;MpzPinfFclmEP23ckGQtr2smbJijsELyZ407SHySxElaWna8tnA2Ja0262Wn0I6CsEv3HQpy5uY/&#10;T8PVC7i8oBRGJLiJUq+Mk7lHSjLz0nmQeEGY3qRxQFJSlM8p3XLB/p0SGnOczqLZpKXfcgvc95ob&#10;zXpuYHR0vM9xcnKimVXgStSutYbyblqflcKm/1QKaPex0U6vVqKTWM1+vQcUK+K1rB9AuUqCskCE&#10;MO9g0Ur1A6MRZkeO9fctVQyj7oMA9achIXbYuA2ZzSPYqHPL+txCRQVQOTYYTculmQbUdlB800Kk&#10;6b0JeQ0vpuFOzU9ZHd4ZzAdH6jDL7AA63zuvp4m7+AUAAP//AwBQSwMEFAAGAAgAAAAhAPcE0dLe&#10;AAAACgEAAA8AAABkcnMvZG93bnJldi54bWxMj01PwzAMhu9I/IfISNxYso9MrDSdpiGuILaBxC1r&#10;vLaicaomW8u/x5zY0faj18+br0ffigv2sQlkYDpRIJDK4BqqDBz2Lw+PIGKy5GwbCA38YIR1cXuT&#10;28yFgd7xskuV4BCKmTVQp9RlUsayRm/jJHRIfDuF3tvEY19J19uBw30rZ0otpbcN8Yfadritsfze&#10;nb2Bj9fT1+dCvVXPXndDGJUkv5LG3N+NmycQCcf0D8OfPqtDwU7HcCYXRWtAa83qycByNgfBgF5N&#10;eXFkUi3mIItcXlcofgEAAP//AwBQSwECLQAUAAYACAAAACEAtoM4kv4AAADhAQAAEwAAAAAAAAAA&#10;AAAAAAAAAAAAW0NvbnRlbnRfVHlwZXNdLnhtbFBLAQItABQABgAIAAAAIQA4/SH/1gAAAJQBAAAL&#10;AAAAAAAAAAAAAAAAAC8BAABfcmVscy8ucmVsc1BLAQItABQABgAIAAAAIQCXVjDLsgIAALkFAAAO&#10;AAAAAAAAAAAAAAAAAC4CAABkcnMvZTJvRG9jLnhtbFBLAQItABQABgAIAAAAIQD3BNHS3gAAAAoB&#10;AAAPAAAAAAAAAAAAAAAAAAwFAABkcnMvZG93bnJldi54bWxQSwUGAAAAAAQABADzAAAAFwYAAAAA&#10;" filled="f" stroked="f">
                <v:textbox>
                  <w:txbxContent>
                    <w:p w:rsidR="00475A95" w:rsidRDefault="00475A95" w:rsidP="00475A95">
                      <w: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405130</wp:posOffset>
                </wp:positionV>
                <wp:extent cx="228600" cy="36195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95" w:rsidRDefault="00475A95" w:rsidP="00475A95"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2.15pt;margin-top:31.9pt;width:18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4UuA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jd&#10;AiNOeqjRI500uhMTikx6xkFloPUwgJ6e4BlUbahquBfVN4W4WLWEb+mtlGJsKanBPd/8dC++zjjK&#10;gGzGj6IGM2SnhQWaGtmb3EE2EKBDmZ5OpTGuVPAYBEnsgaQC0bvYTyNbOpdkx8+DVPo9FT0yhxxL&#10;qLwFJ/t7pY0zJDuqGFtclKzrbPU7/uwBFOcXMA1fjcw4YYv5M/XSdbJOQicM4rUTekXh3Jar0IlL&#10;fxEV74rVqvB/Gbt+mLWsrik3Zo7E8sM/K9yB4jMlTtRSomO1gTMuKbndrDqJ9gSIXdplUw6Ss5r7&#10;3A2bBIjlRUh+EHp3QeqUcbJwwjKMnHThJY7np3dp7IVpWJTPQ7pnnP57SGjMcRoF0cyls9MvYvPs&#10;eh0byXqmYXR0rM9xclIimWHgmte2tJqwbj5fpMK4f04FlPtYaMtXQ9GZrHraTHNnHNtgI+onILAU&#10;QDDgIow9OLRC/sBohBGSY/V9RyTFqPvAoQlSPwzNzLGXMFoEcJGXks2lhPAKoHKsMZqPKz3Pqd0g&#10;2bYFS3PbcXELjdMwS2rTYbNXh3aDMWFjO4w0M4cu71brPHiXvwEAAP//AwBQSwMEFAAGAAgAAAAh&#10;ADOU/mvdAAAACgEAAA8AAABkcnMvZG93bnJldi54bWxMj01PwzAMhu9I/IfISNyYw9ZVozSdEIgr&#10;iPEhccsar61onKrJ1vLvMSc42n70+nnL7ex7daIxdoENXC80KOI6uI4bA2+vj1cbUDFZdrYPTAa+&#10;KcK2Oj8rbeHCxC902qVGSQjHwhpoUxoKxFi35G1chIFYbocweptkHBt0o50k3Pe41DpHbzuWD60d&#10;6L6l+mt39Abenw6fH5l+bh78epjCrJH9DRpzeTHf3YJKNKc/GH71RR0qcdqHI7uoegNZnq0ENZCv&#10;pIIAa61lsRdyqTeAVYn/K1Q/AAAA//8DAFBLAQItABQABgAIAAAAIQC2gziS/gAAAOEBAAATAAAA&#10;AAAAAAAAAAAAAAAAAABbQ29udGVudF9UeXBlc10ueG1sUEsBAi0AFAAGAAgAAAAhADj9If/WAAAA&#10;lAEAAAsAAAAAAAAAAAAAAAAALwEAAF9yZWxzLy5yZWxzUEsBAi0AFAAGAAgAAAAhAEAMfhS4AgAA&#10;wAUAAA4AAAAAAAAAAAAAAAAALgIAAGRycy9lMm9Eb2MueG1sUEsBAi0AFAAGAAgAAAAhADOU/mvd&#10;AAAACgEAAA8AAAAAAAAAAAAAAAAAEgUAAGRycy9kb3ducmV2LnhtbFBLBQYAAAAABAAEAPMAAAAc&#10;BgAAAAA=&#10;" filled="f" stroked="f">
                <v:textbox>
                  <w:txbxContent>
                    <w:p w:rsidR="00475A95" w:rsidRDefault="00475A95" w:rsidP="00475A95">
                      <w: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395605</wp:posOffset>
                </wp:positionV>
                <wp:extent cx="228600" cy="2667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95" w:rsidRDefault="00475A95"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88.65pt;margin-top:31.15pt;width:1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1W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BK0hx49sL1Bt3KPLm15xkFn4HU/gJ/ZwzG4Oqp6uJPVV42EXLZUbNiNUnJsGa0hvdDe9M+u&#10;TjjagqzHD7KGMHRrpAPaN6q3tYNqIECHNj2eWmNTqeAwipI4AEsFpiiO57C2EWh2vDwobd4x2SO7&#10;yLGCzjtwurvTZnI9uthYQpa86+CcZp14dgCY0wmEhqvWZpNwzfyRBukqWSXEI1G88khQFN5NuSRe&#10;XIbzWXFZLJdF+NPGDUnW8rpmwoY5Ciskf9a4g8QnSZykpWXHawtnU9Jqs152Cu0oCLt036EgZ27+&#10;8zRcvYDLC0phRILbKPXKOJl7pCQzL50HiReE6W0aByQlRfmc0h0X7N8poTHH6SyaTVr6LbfAfa+5&#10;0aznBkZHx/scJycnmlkFrkTtWmso76b1WSls+k+lgHYfG+30aiU6idXs13v3MiIb3Wp5LetHELCS&#10;IDDQIow9WLRSfcdohBGSY/1tSxXDqHsv4BGkISF25rgNmc0j2Khzy/rcQkUFUDk2GE3LpZnm1HZQ&#10;fNNCpOnZCXkDD6fhTtRPWR2eG4wJx+0w0uwcOt87r6fBu/gFAAD//wMAUEsDBBQABgAIAAAAIQC2&#10;y9au3gAAAAoBAAAPAAAAZHJzL2Rvd25yZXYueG1sTI9NT8MwDIbvSPsPkZG4sWRr2UdpOiEQV9AG&#10;TNota7y2WuNUTbaWf485wcm2/Oj143wzulZcsQ+NJw2zqQKBVHrbUKXh8+P1fgUiREPWtJ5QwzcG&#10;2BSTm9xk1g+0xesuVoJDKGRGQx1jl0kZyhqdCVPfIfHu5HtnIo99JW1vBg53rZwrtZDONMQXatPh&#10;c43leXdxGr7eTod9qt6rF/fQDX5Uktxaan13Oz49gog4xj8YfvVZHQp2OvoL2SBaDclymTCqYTHn&#10;ykA6S7g5MqnSBGSRy/8vFD8AAAD//wMAUEsBAi0AFAAGAAgAAAAhALaDOJL+AAAA4QEAABMAAAAA&#10;AAAAAAAAAAAAAAAAAFtDb250ZW50X1R5cGVzXS54bWxQSwECLQAUAAYACAAAACEAOP0h/9YAAACU&#10;AQAACwAAAAAAAAAAAAAAAAAvAQAAX3JlbHMvLnJlbHNQSwECLQAUAAYACAAAACEALD3dVrYCAADA&#10;BQAADgAAAAAAAAAAAAAAAAAuAgAAZHJzL2Uyb0RvYy54bWxQSwECLQAUAAYACAAAACEAtsvWrt4A&#10;AAAKAQAADwAAAAAAAAAAAAAAAAAQBQAAZHJzL2Rvd25yZXYueG1sUEsFBgAAAAAEAAQA8wAAABsG&#10;AAAAAA==&#10;" filled="f" stroked="f">
                <v:textbox>
                  <w:txbxContent>
                    <w:p w:rsidR="00475A95" w:rsidRDefault="00475A95">
                      <w: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>Pracovní list 6 - Úhel</w:t>
      </w:r>
    </w:p>
    <w:p w:rsidR="00475A95" w:rsidRDefault="00EE4001" w:rsidP="00475A9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2540</wp:posOffset>
            </wp:positionV>
            <wp:extent cx="4876800" cy="2562225"/>
            <wp:effectExtent l="19050" t="0" r="0" b="0"/>
            <wp:wrapNone/>
            <wp:docPr id="1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A9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97790</wp:posOffset>
            </wp:positionV>
            <wp:extent cx="4962525" cy="244792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207" t="17959" r="37521" b="2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899">
        <w:rPr>
          <w:sz w:val="28"/>
          <w:szCs w:val="28"/>
        </w:rPr>
        <w:t>Sestroj z daných bodů úhly</w:t>
      </w:r>
      <w:r w:rsidR="00475A95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&lt;</m:t>
        </m:r>
      </m:oMath>
      <w:r w:rsidR="00475A95">
        <w:rPr>
          <w:sz w:val="28"/>
          <w:szCs w:val="28"/>
        </w:rPr>
        <w:t xml:space="preserve"> ABC, </w:t>
      </w:r>
      <m:oMath>
        <m:r>
          <w:rPr>
            <w:rFonts w:ascii="Cambria Math" w:hAnsi="Cambria Math"/>
            <w:sz w:val="28"/>
            <w:szCs w:val="28"/>
          </w:rPr>
          <m:t>&lt;</m:t>
        </m:r>
      </m:oMath>
      <w:r w:rsidR="00475A95">
        <w:rPr>
          <w:sz w:val="28"/>
          <w:szCs w:val="28"/>
        </w:rPr>
        <w:t xml:space="preserve"> KLM, </w:t>
      </w:r>
      <m:oMath>
        <m:r>
          <w:rPr>
            <w:rFonts w:ascii="Cambria Math" w:hAnsi="Cambria Math"/>
            <w:sz w:val="28"/>
            <w:szCs w:val="28"/>
          </w:rPr>
          <m:t>&lt;</m:t>
        </m:r>
      </m:oMath>
      <w:r w:rsidR="00475A95">
        <w:rPr>
          <w:sz w:val="28"/>
          <w:szCs w:val="28"/>
        </w:rPr>
        <w:t xml:space="preserve"> BKM</w:t>
      </w:r>
      <w:r w:rsidR="00F85899">
        <w:rPr>
          <w:sz w:val="28"/>
          <w:szCs w:val="28"/>
        </w:rPr>
        <w:t xml:space="preserve">: </w:t>
      </w:r>
    </w:p>
    <w:p w:rsidR="00475A95" w:rsidRDefault="00475A95" w:rsidP="00475A95">
      <w:pPr>
        <w:pStyle w:val="Odstavecseseznamem"/>
        <w:rPr>
          <w:sz w:val="28"/>
          <w:szCs w:val="28"/>
        </w:rPr>
      </w:pPr>
    </w:p>
    <w:p w:rsidR="00475A95" w:rsidRDefault="00475A95" w:rsidP="00475A95">
      <w:pPr>
        <w:pStyle w:val="Odstavecseseznamem"/>
        <w:rPr>
          <w:sz w:val="28"/>
          <w:szCs w:val="28"/>
        </w:rPr>
      </w:pPr>
    </w:p>
    <w:p w:rsidR="00475A95" w:rsidRDefault="00475A95" w:rsidP="00475A95">
      <w:pPr>
        <w:pStyle w:val="Odstavecseseznamem"/>
        <w:rPr>
          <w:sz w:val="28"/>
          <w:szCs w:val="28"/>
        </w:rPr>
      </w:pPr>
    </w:p>
    <w:p w:rsidR="00475A95" w:rsidRDefault="00475A95" w:rsidP="00475A95">
      <w:pPr>
        <w:pStyle w:val="Odstavecseseznamem"/>
        <w:rPr>
          <w:sz w:val="28"/>
          <w:szCs w:val="28"/>
        </w:rPr>
      </w:pPr>
    </w:p>
    <w:p w:rsidR="00475A95" w:rsidRDefault="00475A95" w:rsidP="00475A95">
      <w:pPr>
        <w:pStyle w:val="Odstavecseseznamem"/>
        <w:rPr>
          <w:sz w:val="28"/>
          <w:szCs w:val="28"/>
        </w:rPr>
      </w:pPr>
    </w:p>
    <w:p w:rsidR="00475A95" w:rsidRDefault="00475A95" w:rsidP="00475A95">
      <w:pPr>
        <w:pStyle w:val="Odstavecseseznamem"/>
        <w:rPr>
          <w:sz w:val="28"/>
          <w:szCs w:val="28"/>
        </w:rPr>
      </w:pPr>
    </w:p>
    <w:p w:rsidR="00475A95" w:rsidRDefault="00475A95" w:rsidP="00475A95">
      <w:pPr>
        <w:pStyle w:val="Odstavecseseznamem"/>
        <w:rPr>
          <w:sz w:val="28"/>
          <w:szCs w:val="28"/>
        </w:rPr>
      </w:pPr>
    </w:p>
    <w:p w:rsidR="00475A95" w:rsidRDefault="00475A95" w:rsidP="00475A95">
      <w:pPr>
        <w:pStyle w:val="Odstavecseseznamem"/>
        <w:rPr>
          <w:sz w:val="28"/>
          <w:szCs w:val="28"/>
        </w:rPr>
      </w:pPr>
    </w:p>
    <w:p w:rsidR="00475A95" w:rsidRDefault="00475A95" w:rsidP="00475A95">
      <w:pPr>
        <w:pStyle w:val="Odstavecseseznamem"/>
        <w:rPr>
          <w:sz w:val="28"/>
          <w:szCs w:val="28"/>
        </w:rPr>
      </w:pPr>
    </w:p>
    <w:p w:rsidR="00475A95" w:rsidRDefault="00475A95" w:rsidP="00475A95">
      <w:pPr>
        <w:pStyle w:val="Odstavecseseznamem"/>
        <w:rPr>
          <w:sz w:val="28"/>
          <w:szCs w:val="28"/>
        </w:rPr>
      </w:pPr>
    </w:p>
    <w:p w:rsidR="00F954EA" w:rsidRPr="00F954EA" w:rsidRDefault="00F954EA" w:rsidP="00F954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120015</wp:posOffset>
            </wp:positionV>
            <wp:extent cx="3981450" cy="2552700"/>
            <wp:effectExtent l="19050" t="0" r="0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851" t="26122" r="43196" b="1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Kolik úhlů vidíš na obrázku? Zapiš je.</w:t>
      </w:r>
    </w:p>
    <w:p w:rsidR="00F954EA" w:rsidRDefault="00F954EA" w:rsidP="00F954EA">
      <w:pPr>
        <w:pStyle w:val="Odstavecseseznamem"/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79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32"/>
      </w:tblGrid>
      <w:tr w:rsidR="00F954EA" w:rsidTr="00F954EA">
        <w:tc>
          <w:tcPr>
            <w:tcW w:w="2932" w:type="dxa"/>
          </w:tcPr>
          <w:p w:rsidR="00F954EA" w:rsidRDefault="00F954EA" w:rsidP="00F954E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F954EA" w:rsidTr="00F954EA">
        <w:tc>
          <w:tcPr>
            <w:tcW w:w="2932" w:type="dxa"/>
          </w:tcPr>
          <w:p w:rsidR="00F954EA" w:rsidRDefault="00F954EA" w:rsidP="00F954E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F954EA" w:rsidTr="00F954EA">
        <w:tc>
          <w:tcPr>
            <w:tcW w:w="2932" w:type="dxa"/>
          </w:tcPr>
          <w:p w:rsidR="00F954EA" w:rsidRDefault="00F954EA" w:rsidP="00F954E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F954EA" w:rsidTr="00F954EA">
        <w:tc>
          <w:tcPr>
            <w:tcW w:w="2932" w:type="dxa"/>
          </w:tcPr>
          <w:p w:rsidR="00F954EA" w:rsidRDefault="00F954EA" w:rsidP="00F954E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F954EA" w:rsidTr="00F954EA">
        <w:tc>
          <w:tcPr>
            <w:tcW w:w="2932" w:type="dxa"/>
          </w:tcPr>
          <w:p w:rsidR="00F954EA" w:rsidRDefault="00F954EA" w:rsidP="00F954E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F954EA" w:rsidTr="00F954EA">
        <w:tc>
          <w:tcPr>
            <w:tcW w:w="2932" w:type="dxa"/>
          </w:tcPr>
          <w:p w:rsidR="00F954EA" w:rsidRDefault="00F954EA" w:rsidP="00F954E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F954EA" w:rsidTr="00F954EA">
        <w:tc>
          <w:tcPr>
            <w:tcW w:w="2932" w:type="dxa"/>
          </w:tcPr>
          <w:p w:rsidR="00F954EA" w:rsidRDefault="00F954EA" w:rsidP="00F954E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F954EA" w:rsidTr="00F954EA">
        <w:tc>
          <w:tcPr>
            <w:tcW w:w="2932" w:type="dxa"/>
          </w:tcPr>
          <w:p w:rsidR="00F954EA" w:rsidRDefault="00F954EA" w:rsidP="00F954E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F954EA" w:rsidTr="00F954EA">
        <w:tc>
          <w:tcPr>
            <w:tcW w:w="2932" w:type="dxa"/>
          </w:tcPr>
          <w:p w:rsidR="00F954EA" w:rsidRDefault="00F954EA" w:rsidP="00F954E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475A95" w:rsidRDefault="00475A95" w:rsidP="00475A95">
      <w:pPr>
        <w:pStyle w:val="Odstavecseseznamem"/>
        <w:rPr>
          <w:sz w:val="28"/>
          <w:szCs w:val="28"/>
        </w:rPr>
      </w:pPr>
    </w:p>
    <w:p w:rsidR="00F85899" w:rsidRDefault="00F85899" w:rsidP="00475A95">
      <w:pPr>
        <w:pStyle w:val="Odstavecseseznamem"/>
        <w:rPr>
          <w:sz w:val="28"/>
          <w:szCs w:val="28"/>
        </w:rPr>
      </w:pPr>
    </w:p>
    <w:p w:rsidR="00F954EA" w:rsidRDefault="00F954EA" w:rsidP="00475A95">
      <w:pPr>
        <w:pStyle w:val="Odstavecseseznamem"/>
        <w:rPr>
          <w:sz w:val="28"/>
          <w:szCs w:val="28"/>
        </w:rPr>
      </w:pPr>
    </w:p>
    <w:p w:rsidR="00F954EA" w:rsidRDefault="00F954EA" w:rsidP="00475A95">
      <w:pPr>
        <w:pStyle w:val="Odstavecseseznamem"/>
        <w:rPr>
          <w:sz w:val="28"/>
          <w:szCs w:val="28"/>
        </w:rPr>
      </w:pPr>
    </w:p>
    <w:p w:rsidR="00F954EA" w:rsidRDefault="00F954EA" w:rsidP="00475A95">
      <w:pPr>
        <w:pStyle w:val="Odstavecseseznamem"/>
        <w:rPr>
          <w:sz w:val="28"/>
          <w:szCs w:val="28"/>
        </w:rPr>
      </w:pPr>
    </w:p>
    <w:p w:rsidR="00F954EA" w:rsidRDefault="00F954EA" w:rsidP="00475A95">
      <w:pPr>
        <w:pStyle w:val="Odstavecseseznamem"/>
        <w:rPr>
          <w:sz w:val="28"/>
          <w:szCs w:val="28"/>
        </w:rPr>
      </w:pPr>
    </w:p>
    <w:p w:rsidR="00F954EA" w:rsidRDefault="00F954EA" w:rsidP="00475A95">
      <w:pPr>
        <w:pStyle w:val="Odstavecseseznamem"/>
        <w:rPr>
          <w:sz w:val="28"/>
          <w:szCs w:val="28"/>
        </w:rPr>
      </w:pPr>
    </w:p>
    <w:p w:rsidR="00F954EA" w:rsidRDefault="00F954EA" w:rsidP="00475A95">
      <w:pPr>
        <w:pStyle w:val="Odstavecseseznamem"/>
        <w:rPr>
          <w:sz w:val="28"/>
          <w:szCs w:val="28"/>
        </w:rPr>
      </w:pPr>
    </w:p>
    <w:p w:rsidR="00F954EA" w:rsidRDefault="00F954EA" w:rsidP="00475A95">
      <w:pPr>
        <w:pStyle w:val="Odstavecseseznamem"/>
        <w:rPr>
          <w:sz w:val="28"/>
          <w:szCs w:val="28"/>
        </w:rPr>
      </w:pPr>
    </w:p>
    <w:p w:rsidR="00F954EA" w:rsidRDefault="001A59B2" w:rsidP="00F954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64135</wp:posOffset>
            </wp:positionV>
            <wp:extent cx="3924300" cy="2324100"/>
            <wp:effectExtent l="19050" t="0" r="0" b="0"/>
            <wp:wrapNone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2645" t="20000" r="18512" b="1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Zapiš dle obrázku:</w:t>
      </w:r>
    </w:p>
    <w:tbl>
      <w:tblPr>
        <w:tblStyle w:val="Mkatabulky"/>
        <w:tblpPr w:leftFromText="141" w:rightFromText="141" w:vertAnchor="page" w:horzAnchor="page" w:tblpX="6688" w:tblpY="11684"/>
        <w:tblW w:w="0" w:type="auto"/>
        <w:tblLook w:val="04A0" w:firstRow="1" w:lastRow="0" w:firstColumn="1" w:lastColumn="0" w:noHBand="0" w:noVBand="1"/>
      </w:tblPr>
      <w:tblGrid>
        <w:gridCol w:w="2558"/>
        <w:gridCol w:w="2012"/>
      </w:tblGrid>
      <w:tr w:rsidR="001A59B2" w:rsidTr="001A59B2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1A59B2" w:rsidRDefault="001A59B2" w:rsidP="001A59B2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Vrchol úhlu α</w:t>
            </w:r>
          </w:p>
        </w:tc>
        <w:tc>
          <w:tcPr>
            <w:tcW w:w="20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A59B2" w:rsidRDefault="001A59B2" w:rsidP="001A59B2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1A59B2" w:rsidTr="001A59B2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1A59B2" w:rsidRDefault="001A59B2" w:rsidP="001A59B2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Vrchol úhlu β</w:t>
            </w:r>
          </w:p>
        </w:tc>
        <w:tc>
          <w:tcPr>
            <w:tcW w:w="20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A59B2" w:rsidRDefault="001A59B2" w:rsidP="001A59B2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1A59B2" w:rsidTr="001A59B2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1A59B2" w:rsidRDefault="001A59B2" w:rsidP="001A59B2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Ramena úhlu α</w:t>
            </w:r>
          </w:p>
        </w:tc>
        <w:tc>
          <w:tcPr>
            <w:tcW w:w="20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A59B2" w:rsidRDefault="001A59B2" w:rsidP="001A59B2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1A59B2" w:rsidTr="001A59B2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1A59B2" w:rsidRDefault="00094456" w:rsidP="001A59B2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198120</wp:posOffset>
                      </wp:positionV>
                      <wp:extent cx="514350" cy="257175"/>
                      <wp:effectExtent l="0" t="0" r="0" b="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034C" w:rsidRDefault="00E0034C"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68.4pt;margin-top:15.6pt;width:40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lItgIAAL8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ahUYJ20KIHNhp0K0c0t9UZep2C030PbmaEY+iyy1T3d7L8qpGQq4aKLbtRSg4NoxWwC+1N/+zq&#10;hKMtyGb4ICsIQ3dGOqCxVp0tHRQDATp06fHUGUulhMM4JJcxWEowRfE8nMcuAk2Pl3ulzTsmO2QX&#10;GVbQeAdO93faWDI0PbrYWEIWvG1d81vx7AAcpxMIDVetzZJwvfyRBMl6sV4Qj0SztUeCPPduihXx&#10;ZgUwyi/z1SoPf9q4IUkbXlVM2DBHXYXkz/p2UPikiJOytGx5ZeEsJa22m1Wr0J6Crgv3HQpy5uY/&#10;p+GKALm8SCmMSHAbJV4xW8w9UpDYS+bBwgvC5DaZBSQhefE8pTsu2L+nhIYMJ3EUT1r6bW6B+17n&#10;RtOOG5gcLe9AuicnmloFrkXlWmsob6f1WSks/adSQLuPjXZ6tRKdxGrGzegexqWNbrW8kdUjCFhJ&#10;EBhoEaYeLBqpvmM0wATJsP62o4ph1L4X8AiSkBA7ctyGxPMINurcsjm3UFECVIYNRtNyZaYxtesV&#10;3zYQaXp2Qt7Aw6m5E/UTq8NzgynhcjtMNDuGzvfO62nuLn8BAAD//wMAUEsDBBQABgAIAAAAIQBZ&#10;GU9z3QAAAAkBAAAPAAAAZHJzL2Rvd25yZXYueG1sTI/BTsMwEETvlfgHa5G4tXZSaCDEqSoQVxCF&#10;VuLmxtskaryOYrcJf89yguPsjGbeFuvJdeKCQ2g9aUgWCgRS5W1LtYbPj5f5PYgQDVnTeUIN3xhg&#10;XV7NCpNbP9I7XraxFlxCITcamhj7XMpQNehMWPgeib2jH5yJLIda2sGMXO46mSq1ks60xAuN6fGp&#10;weq0PTsNu9fj1/5WvdXP7q4f/aQkuQep9c31tHkEEXGKf2H4xWd0KJnp4M9kg+hYL1eMHjUskxQE&#10;B9Ik48NBQ5ZkIMtC/v+g/AEAAP//AwBQSwECLQAUAAYACAAAACEAtoM4kv4AAADhAQAAEwAAAAAA&#10;AAAAAAAAAAAAAAAAW0NvbnRlbnRfVHlwZXNdLnhtbFBLAQItABQABgAIAAAAIQA4/SH/1gAAAJQB&#10;AAALAAAAAAAAAAAAAAAAAC8BAABfcmVscy8ucmVsc1BLAQItABQABgAIAAAAIQB5xxlItgIAAL8F&#10;AAAOAAAAAAAAAAAAAAAAAC4CAABkcnMvZTJvRG9jLnhtbFBLAQItABQABgAIAAAAIQBZGU9z3QAA&#10;AAkBAAAPAAAAAAAAAAAAAAAAABAFAABkcnMvZG93bnJldi54bWxQSwUGAAAAAAQABADzAAAAGgYA&#10;AAAA&#10;" filled="f" stroked="f">
                      <v:textbox>
                        <w:txbxContent>
                          <w:p w:rsidR="00E0034C" w:rsidRDefault="00E0034C"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59B2">
              <w:rPr>
                <w:sz w:val="28"/>
                <w:szCs w:val="28"/>
              </w:rPr>
              <w:t>Ramena úhlu β</w:t>
            </w:r>
          </w:p>
        </w:tc>
        <w:tc>
          <w:tcPr>
            <w:tcW w:w="20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A59B2" w:rsidRDefault="001A59B2" w:rsidP="001A59B2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1A59B2" w:rsidTr="001A59B2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1A59B2" w:rsidRDefault="00094456" w:rsidP="001A59B2">
            <w:pPr>
              <w:pStyle w:val="Odstavecseseznamem"/>
              <w:ind w:left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203200</wp:posOffset>
                      </wp:positionV>
                      <wp:extent cx="409575" cy="38100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034C" w:rsidRDefault="00E0034C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60.9pt;margin-top:16pt;width:32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jFuwIAAL8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2uMBO2Boie2N+he7lFiqzMOOoNLjwNcM3s4BpZdpnp4kNVXjYRctlRs2J1ScmwZrSG60L70L55O&#10;ONqCrMcPsgY3dGukA9o3qrelg2IgQAeWnk/M2FAqOCRBGs9jjCowXSdhEDjmfJodHw9Km3dM9sgu&#10;cqyAeAdOdw/a2GBodrxifQlZ8q5z5HfixQFcnE7ANTy1NhuE4/JHGqSrZJUQj0SzlUeCovDuyiXx&#10;ZmU4j4vrYrkswp/Wb0iyltc1E9bNUVch+TPeDgqfFHFSlpYdry2cDUmrzXrZKbSjoOvSfa7kYDlf&#10;81+G4YoAubxKKYxIcB+lXjlL5h4pSeyl8yDxgjC9T2cBSUlRvkzpgQv27ymhMcdpHMWTls5Bv8oN&#10;mD6TfZEbzXpuYHJ0vM9xcrpEM6vAlagdtYbyblpflMKGfy4F0H0k2unVSnQSq9mv964xyLEN1rJ+&#10;BgErCQIDlcLUg0Ur1XeMRpggOdbftlQxjLr3ApogDQmxI8dtSDyPYKMuLetLCxUVQOXYYDQtl2Ya&#10;U9tB8U0Lnqa2E/IOGqfhTtS2w6aoDu0GU8Lldphodgxd7t2t89xd/AIAAP//AwBQSwMEFAAGAAgA&#10;AAAhAFwy9rTcAAAACQEAAA8AAABkcnMvZG93bnJldi54bWxMj81OwzAQhO9IvIO1SNyo3RSqNsSp&#10;EIgriPIjcdvG2yQiXkex24S3Z3uix5kdzX5TbCbfqSMNsQ1sYT4zoIir4FquLXy8P9+sQMWE7LAL&#10;TBZ+KcKmvLwoMHdh5Dc6blOtpIRjjhaalPpc61g15DHOQk8st30YPCaRQ63dgKOU+05nxiy1x5bl&#10;Q4M9PTZU/WwP3sLny/7769a81k/+rh/DZDT7tbb2+mp6uAeVaEr/YTjhCzqUwrQLB3ZRdaKzuaAn&#10;C4tMNp0Cq+UC1M7CWgxdFvp8QfkHAAD//wMAUEsBAi0AFAAGAAgAAAAhALaDOJL+AAAA4QEAABMA&#10;AAAAAAAAAAAAAAAAAAAAAFtDb250ZW50X1R5cGVzXS54bWxQSwECLQAUAAYACAAAACEAOP0h/9YA&#10;AACUAQAACwAAAAAAAAAAAAAAAAAvAQAAX3JlbHMvLnJlbHNQSwECLQAUAAYACAAAACEAiAqoxbsC&#10;AAC/BQAADgAAAAAAAAAAAAAAAAAuAgAAZHJzL2Uyb0RvYy54bWxQSwECLQAUAAYACAAAACEAXDL2&#10;tNwAAAAJAQAADwAAAAAAAAAAAAAAAAAVBQAAZHJzL2Rvd25yZXYueG1sUEsFBgAAAAAEAAQA8wAA&#10;AB4GAAAAAA==&#10;" filled="f" stroked="f">
                      <v:textbox>
                        <w:txbxContent>
                          <w:p w:rsidR="00E0034C" w:rsidRDefault="00E0034C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</m:oMath>
            <w:r w:rsidR="001A59B2">
              <w:rPr>
                <w:sz w:val="28"/>
                <w:szCs w:val="28"/>
              </w:rPr>
              <w:t xml:space="preserve"> AVB =</w:t>
            </w:r>
          </w:p>
        </w:tc>
        <w:tc>
          <w:tcPr>
            <w:tcW w:w="20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A59B2" w:rsidRDefault="001A59B2" w:rsidP="001A59B2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1A59B2" w:rsidTr="001A59B2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1A59B2" w:rsidRDefault="001A59B2" w:rsidP="001A59B2">
            <w:pPr>
              <w:pStyle w:val="Odstavecseseznamem"/>
              <w:ind w:left="0"/>
              <w:jc w:val="right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</m:oMath>
            <w:r>
              <w:rPr>
                <w:sz w:val="28"/>
                <w:szCs w:val="28"/>
              </w:rPr>
              <w:t xml:space="preserve"> AVB =</w:t>
            </w:r>
          </w:p>
        </w:tc>
        <w:tc>
          <w:tcPr>
            <w:tcW w:w="20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A59B2" w:rsidRDefault="001A59B2" w:rsidP="001A59B2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1A59B2" w:rsidRDefault="001A59B2" w:rsidP="001A59B2">
      <w:pPr>
        <w:pStyle w:val="Odstavecseseznamem"/>
        <w:rPr>
          <w:sz w:val="28"/>
          <w:szCs w:val="28"/>
        </w:rPr>
      </w:pPr>
    </w:p>
    <w:p w:rsidR="001A59B2" w:rsidRDefault="001A59B2" w:rsidP="001A59B2">
      <w:pPr>
        <w:pStyle w:val="Odstavecseseznamem"/>
        <w:rPr>
          <w:sz w:val="28"/>
          <w:szCs w:val="28"/>
        </w:rPr>
      </w:pPr>
    </w:p>
    <w:p w:rsidR="001A59B2" w:rsidRDefault="001A59B2" w:rsidP="001A59B2">
      <w:pPr>
        <w:pStyle w:val="Odstavecseseznamem"/>
        <w:rPr>
          <w:sz w:val="28"/>
          <w:szCs w:val="28"/>
        </w:rPr>
      </w:pPr>
    </w:p>
    <w:p w:rsidR="001A59B2" w:rsidRDefault="001A59B2" w:rsidP="001A59B2">
      <w:pPr>
        <w:pStyle w:val="Odstavecseseznamem"/>
        <w:rPr>
          <w:sz w:val="28"/>
          <w:szCs w:val="28"/>
        </w:rPr>
      </w:pPr>
    </w:p>
    <w:p w:rsidR="001A59B2" w:rsidRDefault="001A59B2" w:rsidP="001A59B2">
      <w:pPr>
        <w:pStyle w:val="Odstavecseseznamem"/>
        <w:rPr>
          <w:sz w:val="28"/>
          <w:szCs w:val="28"/>
        </w:rPr>
      </w:pPr>
    </w:p>
    <w:p w:rsidR="001A59B2" w:rsidRDefault="001A59B2" w:rsidP="001A59B2">
      <w:pPr>
        <w:pStyle w:val="Odstavecseseznamem"/>
        <w:rPr>
          <w:sz w:val="28"/>
          <w:szCs w:val="28"/>
        </w:rPr>
      </w:pPr>
    </w:p>
    <w:p w:rsidR="001A59B2" w:rsidRDefault="001A59B2" w:rsidP="001A59B2">
      <w:pPr>
        <w:pStyle w:val="Odstavecseseznamem"/>
        <w:rPr>
          <w:sz w:val="28"/>
          <w:szCs w:val="28"/>
        </w:rPr>
      </w:pPr>
    </w:p>
    <w:p w:rsidR="001A59B2" w:rsidRDefault="001A59B2" w:rsidP="001A59B2">
      <w:pPr>
        <w:pStyle w:val="Odstavecseseznamem"/>
        <w:rPr>
          <w:sz w:val="28"/>
          <w:szCs w:val="28"/>
        </w:rPr>
      </w:pPr>
    </w:p>
    <w:p w:rsidR="001A59B2" w:rsidRDefault="00094456" w:rsidP="001A59B2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151765</wp:posOffset>
                </wp:positionV>
                <wp:extent cx="3162300" cy="10287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07"/>
                            </w:tblGrid>
                            <w:tr w:rsidR="00E0034C" w:rsidTr="00E0034C">
                              <w:trPr>
                                <w:trHeight w:val="421"/>
                              </w:trPr>
                              <w:tc>
                                <w:tcPr>
                                  <w:tcW w:w="4707" w:type="dxa"/>
                                </w:tcPr>
                                <w:p w:rsidR="00E0034C" w:rsidRDefault="00E0034C"/>
                              </w:tc>
                            </w:tr>
                            <w:tr w:rsidR="00E0034C" w:rsidTr="00E0034C">
                              <w:trPr>
                                <w:trHeight w:val="421"/>
                              </w:trPr>
                              <w:tc>
                                <w:tcPr>
                                  <w:tcW w:w="4707" w:type="dxa"/>
                                </w:tcPr>
                                <w:p w:rsidR="00E0034C" w:rsidRDefault="00E0034C"/>
                              </w:tc>
                            </w:tr>
                          </w:tbl>
                          <w:p w:rsidR="00E0034C" w:rsidRDefault="00E00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42.65pt;margin-top:11.95pt;width:249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69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XXGQWfgdD+Am9nDsfW0TPVwJ6uvGgm5bKnYsBul5NgyWkN2ob3pn12d&#10;cLQFWY8fZA1h6NZIB7RvVG8BoRgI0KFLj6fO2FQqOLwM4+gyAFMFtjCIkjlsbAyaHa8PSpt3TPbI&#10;LnKsoPUOnu7utJlcjy42mpAl7zo4p1knnh0A5nQCweGqtdk0XDd/pEG6SlYJ8UgUrzwSFIV3Uy6J&#10;F5fhfFZcFstlEf60cUOStbyumbBhjsoKyZ917qDxSRMnbWnZ8drC2ZS02qyXnUI7Csou3XcoyJmb&#10;/zwNVy/g8oJSGJHgNkq9Mk7mHinJzEvnQeIFYXqbxgFJSVE+p3THBft3SmjMcTqLZpOafsstcN9r&#10;bjTruYHZ0fE+x8nJiWZWgytRu9YayrtpfVYKm/5TKaDdx0Y7xVqRTnI1+/XePY2ZjW7VvJb1I0hY&#10;SRAYiBHmHixaqb5jNMIMybH+tqWKYdS9F/AM0pAQO3TchszmEWzUuWV9bqGiAqgcG4ym5dJMg2o7&#10;KL5pIdL08IS8gafTcCfqp6wODw7mhON2mGl2EJ3vndfT5F38AgAA//8DAFBLAwQUAAYACAAAACEA&#10;ApJfyN4AAAAKAQAADwAAAGRycy9kb3ducmV2LnhtbEyPTU/DMAyG70j7D5EncWMJ64ra0nRCIK5M&#10;jA+JW9Z4bUXjVE22ln+Pd4Kj7Uevn7fczq4XZxxD50nD7UqBQKq97ajR8P72fJOBCNGQNb0n1PCD&#10;AbbV4qo0hfUTveJ5HxvBIRQKo6GNcSikDHWLzoSVH5D4dvSjM5HHsZF2NBOHu16ulbqTznTEH1oz&#10;4GOL9ff+5DR8vBy/Pjdq1zy5dJj8rCS5XGp9vZwf7kFEnOMfDBd9VoeKnQ7+RDaIXsMmSxNGNayT&#10;HAQDeZbw4sBkluYgq1L+r1D9AgAA//8DAFBLAQItABQABgAIAAAAIQC2gziS/gAAAOEBAAATAAAA&#10;AAAAAAAAAAAAAAAAAABbQ29udGVudF9UeXBlc10ueG1sUEsBAi0AFAAGAAgAAAAhADj9If/WAAAA&#10;lAEAAAsAAAAAAAAAAAAAAAAALwEAAF9yZWxzLy5yZWxzUEsBAi0AFAAGAAgAAAAhAKdcbr23AgAA&#10;wQUAAA4AAAAAAAAAAAAAAAAALgIAAGRycy9lMm9Eb2MueG1sUEsBAi0AFAAGAAgAAAAhAAKSX8je&#10;AAAACgEAAA8AAAAAAAAAAAAAAAAAEQUAAGRycy9kb3ducmV2LnhtbFBLBQYAAAAABAAEAPMAAAAc&#10;BgAAAAA=&#10;" filled="f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07"/>
                      </w:tblGrid>
                      <w:tr w:rsidR="00E0034C" w:rsidTr="00E0034C">
                        <w:trPr>
                          <w:trHeight w:val="421"/>
                        </w:trPr>
                        <w:tc>
                          <w:tcPr>
                            <w:tcW w:w="4707" w:type="dxa"/>
                          </w:tcPr>
                          <w:p w:rsidR="00E0034C" w:rsidRDefault="00E0034C"/>
                        </w:tc>
                      </w:tr>
                      <w:tr w:rsidR="00E0034C" w:rsidTr="00E0034C">
                        <w:trPr>
                          <w:trHeight w:val="421"/>
                        </w:trPr>
                        <w:tc>
                          <w:tcPr>
                            <w:tcW w:w="4707" w:type="dxa"/>
                          </w:tcPr>
                          <w:p w:rsidR="00E0034C" w:rsidRDefault="00E0034C"/>
                        </w:tc>
                      </w:tr>
                    </w:tbl>
                    <w:p w:rsidR="00E0034C" w:rsidRDefault="00E0034C"/>
                  </w:txbxContent>
                </v:textbox>
              </v:shape>
            </w:pict>
          </mc:Fallback>
        </mc:AlternateContent>
      </w:r>
    </w:p>
    <w:p w:rsidR="001A59B2" w:rsidRDefault="001A59B2" w:rsidP="001A59B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Všechny body, které náleží úhlu α</w:t>
      </w:r>
    </w:p>
    <w:p w:rsidR="001A59B2" w:rsidRDefault="001A59B2" w:rsidP="001A59B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Všechny body, které náleží úhlu β</w:t>
      </w:r>
    </w:p>
    <w:p w:rsidR="00E0034C" w:rsidRDefault="00E0034C" w:rsidP="00E0034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Změ</w:t>
      </w:r>
      <w:r w:rsidR="00F8679B">
        <w:rPr>
          <w:sz w:val="28"/>
          <w:szCs w:val="28"/>
        </w:rPr>
        <w:t>ř a zapiš velikosti úhlů α, β, γ, δ a ε. Urči, zda se jedná o úhel ostrý, tupý, přímý nebo pravý.</w:t>
      </w:r>
    </w:p>
    <w:p w:rsidR="00F8679B" w:rsidRDefault="005D2D78" w:rsidP="00F8679B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1270</wp:posOffset>
            </wp:positionV>
            <wp:extent cx="6486525" cy="3152130"/>
            <wp:effectExtent l="19050" t="0" r="9525" b="0"/>
            <wp:wrapNone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15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9B2" w:rsidRDefault="001A59B2" w:rsidP="001A59B2">
      <w:pPr>
        <w:pStyle w:val="Odstavecseseznamem"/>
        <w:rPr>
          <w:sz w:val="28"/>
          <w:szCs w:val="28"/>
        </w:rPr>
      </w:pPr>
    </w:p>
    <w:p w:rsidR="001A59B2" w:rsidRDefault="001A59B2" w:rsidP="001A59B2">
      <w:pPr>
        <w:pStyle w:val="Odstavecseseznamem"/>
        <w:rPr>
          <w:sz w:val="28"/>
          <w:szCs w:val="28"/>
        </w:rPr>
      </w:pPr>
    </w:p>
    <w:p w:rsidR="005D2D78" w:rsidRDefault="005D2D78" w:rsidP="001A59B2">
      <w:pPr>
        <w:pStyle w:val="Odstavecseseznamem"/>
        <w:rPr>
          <w:sz w:val="28"/>
          <w:szCs w:val="28"/>
        </w:rPr>
      </w:pPr>
    </w:p>
    <w:p w:rsidR="005D2D78" w:rsidRDefault="005D2D78" w:rsidP="001A59B2">
      <w:pPr>
        <w:pStyle w:val="Odstavecseseznamem"/>
        <w:rPr>
          <w:sz w:val="28"/>
          <w:szCs w:val="28"/>
        </w:rPr>
      </w:pPr>
    </w:p>
    <w:p w:rsidR="005D2D78" w:rsidRDefault="005D2D78" w:rsidP="001A59B2">
      <w:pPr>
        <w:pStyle w:val="Odstavecseseznamem"/>
        <w:rPr>
          <w:sz w:val="28"/>
          <w:szCs w:val="28"/>
        </w:rPr>
      </w:pPr>
    </w:p>
    <w:p w:rsidR="005D2D78" w:rsidRDefault="005D2D78" w:rsidP="001A59B2">
      <w:pPr>
        <w:pStyle w:val="Odstavecseseznamem"/>
        <w:rPr>
          <w:sz w:val="28"/>
          <w:szCs w:val="28"/>
        </w:rPr>
      </w:pPr>
    </w:p>
    <w:p w:rsidR="005D2D78" w:rsidRDefault="005D2D78" w:rsidP="001A59B2">
      <w:pPr>
        <w:pStyle w:val="Odstavecseseznamem"/>
        <w:rPr>
          <w:sz w:val="28"/>
          <w:szCs w:val="28"/>
        </w:rPr>
      </w:pPr>
    </w:p>
    <w:p w:rsidR="005D2D78" w:rsidRDefault="005D2D78" w:rsidP="001A59B2">
      <w:pPr>
        <w:pStyle w:val="Odstavecseseznamem"/>
        <w:rPr>
          <w:sz w:val="28"/>
          <w:szCs w:val="28"/>
        </w:rPr>
      </w:pPr>
    </w:p>
    <w:p w:rsidR="005D2D78" w:rsidRDefault="005D2D78" w:rsidP="001A59B2">
      <w:pPr>
        <w:pStyle w:val="Odstavecseseznamem"/>
        <w:rPr>
          <w:sz w:val="28"/>
          <w:szCs w:val="28"/>
        </w:rPr>
      </w:pPr>
    </w:p>
    <w:p w:rsidR="005D2D78" w:rsidRDefault="005D2D78" w:rsidP="001A59B2">
      <w:pPr>
        <w:pStyle w:val="Odstavecseseznamem"/>
        <w:rPr>
          <w:sz w:val="28"/>
          <w:szCs w:val="28"/>
        </w:rPr>
      </w:pPr>
    </w:p>
    <w:p w:rsidR="005D2D78" w:rsidRDefault="005D2D78" w:rsidP="001A59B2">
      <w:pPr>
        <w:pStyle w:val="Odstavecseseznamem"/>
        <w:rPr>
          <w:sz w:val="28"/>
          <w:szCs w:val="28"/>
        </w:rPr>
      </w:pPr>
    </w:p>
    <w:p w:rsidR="005D2D78" w:rsidRDefault="005D2D78" w:rsidP="001A59B2">
      <w:pPr>
        <w:pStyle w:val="Odstavecseseznamem"/>
        <w:rPr>
          <w:sz w:val="28"/>
          <w:szCs w:val="28"/>
        </w:rPr>
      </w:pPr>
    </w:p>
    <w:p w:rsidR="005D2D78" w:rsidRDefault="005D2D78" w:rsidP="001A59B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α = 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β = </w:t>
      </w:r>
      <w:r w:rsidRPr="005D2D78">
        <w:rPr>
          <w:sz w:val="28"/>
          <w:szCs w:val="28"/>
        </w:rPr>
        <w:t>................................</w:t>
      </w:r>
    </w:p>
    <w:p w:rsidR="005D2D78" w:rsidRDefault="005D2D78" w:rsidP="001A59B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γ = </w:t>
      </w:r>
      <w:r w:rsidRPr="005D2D78">
        <w:rPr>
          <w:sz w:val="28"/>
          <w:szCs w:val="28"/>
        </w:rPr>
        <w:t>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δ = </w:t>
      </w:r>
      <w:r w:rsidRPr="005D2D78">
        <w:rPr>
          <w:sz w:val="28"/>
          <w:szCs w:val="28"/>
        </w:rPr>
        <w:t>................................</w:t>
      </w:r>
    </w:p>
    <w:p w:rsidR="005D2D78" w:rsidRDefault="005D2D78" w:rsidP="001A59B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ε = </w:t>
      </w:r>
      <w:r w:rsidRPr="005D2D78">
        <w:rPr>
          <w:sz w:val="28"/>
          <w:szCs w:val="28"/>
        </w:rPr>
        <w:t>................................</w:t>
      </w:r>
    </w:p>
    <w:p w:rsidR="005D2D78" w:rsidRDefault="005D2D78" w:rsidP="001A59B2">
      <w:pPr>
        <w:pStyle w:val="Odstavecseseznamem"/>
        <w:rPr>
          <w:sz w:val="28"/>
          <w:szCs w:val="28"/>
        </w:rPr>
      </w:pPr>
    </w:p>
    <w:p w:rsidR="005D2D78" w:rsidRDefault="008C20BD" w:rsidP="005D2D7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244475</wp:posOffset>
            </wp:positionV>
            <wp:extent cx="6162675" cy="4286250"/>
            <wp:effectExtent l="19050" t="0" r="9525" b="0"/>
            <wp:wrapNone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D78">
        <w:rPr>
          <w:sz w:val="28"/>
          <w:szCs w:val="28"/>
        </w:rPr>
        <w:t xml:space="preserve">Narýsuj úhly: </w:t>
      </w:r>
    </w:p>
    <w:p w:rsidR="005D2D78" w:rsidRDefault="005D2D78" w:rsidP="005D2D78">
      <w:pPr>
        <w:pStyle w:val="Odstavecseseznamem"/>
        <w:rPr>
          <w:sz w:val="28"/>
          <w:szCs w:val="28"/>
        </w:rPr>
      </w:pPr>
    </w:p>
    <w:p w:rsidR="008C20BD" w:rsidRDefault="008C20BD" w:rsidP="005D2D78">
      <w:pPr>
        <w:pStyle w:val="Odstavecseseznamem"/>
        <w:rPr>
          <w:sz w:val="28"/>
          <w:szCs w:val="28"/>
        </w:rPr>
      </w:pPr>
    </w:p>
    <w:p w:rsidR="008C20BD" w:rsidRDefault="008C20BD" w:rsidP="005D2D78">
      <w:pPr>
        <w:pStyle w:val="Odstavecseseznamem"/>
        <w:rPr>
          <w:sz w:val="28"/>
          <w:szCs w:val="28"/>
        </w:rPr>
      </w:pPr>
    </w:p>
    <w:p w:rsidR="008C20BD" w:rsidRDefault="008C20BD" w:rsidP="005D2D78">
      <w:pPr>
        <w:pStyle w:val="Odstavecseseznamem"/>
        <w:rPr>
          <w:sz w:val="28"/>
          <w:szCs w:val="28"/>
        </w:rPr>
      </w:pPr>
    </w:p>
    <w:p w:rsidR="008C20BD" w:rsidRDefault="008C20BD" w:rsidP="005D2D78">
      <w:pPr>
        <w:pStyle w:val="Odstavecseseznamem"/>
        <w:rPr>
          <w:sz w:val="28"/>
          <w:szCs w:val="28"/>
        </w:rPr>
      </w:pPr>
    </w:p>
    <w:p w:rsidR="008C20BD" w:rsidRDefault="008C20BD" w:rsidP="005D2D78">
      <w:pPr>
        <w:pStyle w:val="Odstavecseseznamem"/>
        <w:rPr>
          <w:sz w:val="28"/>
          <w:szCs w:val="28"/>
        </w:rPr>
      </w:pPr>
    </w:p>
    <w:p w:rsidR="008C20BD" w:rsidRDefault="008C20BD" w:rsidP="005D2D78">
      <w:pPr>
        <w:pStyle w:val="Odstavecseseznamem"/>
        <w:rPr>
          <w:sz w:val="28"/>
          <w:szCs w:val="28"/>
        </w:rPr>
      </w:pPr>
    </w:p>
    <w:p w:rsidR="008C20BD" w:rsidRDefault="008C20BD" w:rsidP="005D2D78">
      <w:pPr>
        <w:pStyle w:val="Odstavecseseznamem"/>
        <w:rPr>
          <w:sz w:val="28"/>
          <w:szCs w:val="28"/>
        </w:rPr>
      </w:pPr>
    </w:p>
    <w:p w:rsidR="008C20BD" w:rsidRDefault="008C20BD" w:rsidP="005D2D78">
      <w:pPr>
        <w:pStyle w:val="Odstavecseseznamem"/>
        <w:rPr>
          <w:sz w:val="28"/>
          <w:szCs w:val="28"/>
        </w:rPr>
      </w:pPr>
    </w:p>
    <w:p w:rsidR="008C20BD" w:rsidRDefault="008C20BD" w:rsidP="005D2D78">
      <w:pPr>
        <w:pStyle w:val="Odstavecseseznamem"/>
        <w:rPr>
          <w:sz w:val="28"/>
          <w:szCs w:val="28"/>
        </w:rPr>
      </w:pPr>
    </w:p>
    <w:p w:rsidR="008C20BD" w:rsidRDefault="008C20BD" w:rsidP="005D2D78">
      <w:pPr>
        <w:pStyle w:val="Odstavecseseznamem"/>
        <w:rPr>
          <w:sz w:val="28"/>
          <w:szCs w:val="28"/>
        </w:rPr>
      </w:pPr>
    </w:p>
    <w:p w:rsidR="008C20BD" w:rsidRDefault="008C20BD" w:rsidP="005D2D78">
      <w:pPr>
        <w:pStyle w:val="Odstavecseseznamem"/>
        <w:rPr>
          <w:sz w:val="28"/>
          <w:szCs w:val="28"/>
        </w:rPr>
      </w:pPr>
    </w:p>
    <w:p w:rsidR="008C20BD" w:rsidRDefault="008C20BD" w:rsidP="005D2D78">
      <w:pPr>
        <w:pStyle w:val="Odstavecseseznamem"/>
        <w:rPr>
          <w:sz w:val="28"/>
          <w:szCs w:val="28"/>
        </w:rPr>
      </w:pPr>
    </w:p>
    <w:p w:rsidR="008C20BD" w:rsidRDefault="008C20BD" w:rsidP="005D2D78">
      <w:pPr>
        <w:pStyle w:val="Odstavecseseznamem"/>
        <w:rPr>
          <w:sz w:val="28"/>
          <w:szCs w:val="28"/>
        </w:rPr>
      </w:pPr>
    </w:p>
    <w:p w:rsidR="00D447BE" w:rsidRDefault="00D447BE" w:rsidP="00D447BE">
      <w:pPr>
        <w:jc w:val="center"/>
        <w:rPr>
          <w:sz w:val="28"/>
          <w:szCs w:val="28"/>
        </w:rPr>
      </w:pPr>
      <w:bookmarkStart w:id="0" w:name="_GoBack"/>
      <w:bookmarkEnd w:id="0"/>
    </w:p>
    <w:sectPr w:rsidR="00D447BE" w:rsidSect="00B7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D0F"/>
    <w:multiLevelType w:val="hybridMultilevel"/>
    <w:tmpl w:val="2AD240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81CE0"/>
    <w:multiLevelType w:val="hybridMultilevel"/>
    <w:tmpl w:val="3D648B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311DE"/>
    <w:multiLevelType w:val="hybridMultilevel"/>
    <w:tmpl w:val="47EE088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99"/>
    <w:rsid w:val="00082CD5"/>
    <w:rsid w:val="00094456"/>
    <w:rsid w:val="00114D1B"/>
    <w:rsid w:val="001A59B2"/>
    <w:rsid w:val="00254617"/>
    <w:rsid w:val="0038279B"/>
    <w:rsid w:val="00460EF3"/>
    <w:rsid w:val="00475A95"/>
    <w:rsid w:val="004A138E"/>
    <w:rsid w:val="00573966"/>
    <w:rsid w:val="005D2D78"/>
    <w:rsid w:val="0079161A"/>
    <w:rsid w:val="007D18D8"/>
    <w:rsid w:val="008C20BD"/>
    <w:rsid w:val="00B01964"/>
    <w:rsid w:val="00B54C92"/>
    <w:rsid w:val="00B776DF"/>
    <w:rsid w:val="00C433BC"/>
    <w:rsid w:val="00D447BE"/>
    <w:rsid w:val="00DE44CE"/>
    <w:rsid w:val="00E0034C"/>
    <w:rsid w:val="00E57CB8"/>
    <w:rsid w:val="00EE4001"/>
    <w:rsid w:val="00F85899"/>
    <w:rsid w:val="00F8679B"/>
    <w:rsid w:val="00F9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8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589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85899"/>
    <w:rPr>
      <w:color w:val="808080"/>
    </w:rPr>
  </w:style>
  <w:style w:type="table" w:styleId="Mkatabulky">
    <w:name w:val="Table Grid"/>
    <w:basedOn w:val="Normlntabulka"/>
    <w:uiPriority w:val="59"/>
    <w:rsid w:val="00F9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8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589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85899"/>
    <w:rPr>
      <w:color w:val="808080"/>
    </w:rPr>
  </w:style>
  <w:style w:type="table" w:styleId="Mkatabulky">
    <w:name w:val="Table Grid"/>
    <w:basedOn w:val="Normlntabulka"/>
    <w:uiPriority w:val="59"/>
    <w:rsid w:val="00F9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ŠIC</dc:creator>
  <cp:lastModifiedBy>Levá Dagmar</cp:lastModifiedBy>
  <cp:revision>2</cp:revision>
  <cp:lastPrinted>2014-01-07T10:21:00Z</cp:lastPrinted>
  <dcterms:created xsi:type="dcterms:W3CDTF">2018-11-03T13:50:00Z</dcterms:created>
  <dcterms:modified xsi:type="dcterms:W3CDTF">2018-11-03T13:50:00Z</dcterms:modified>
</cp:coreProperties>
</file>