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4C" w:rsidRDefault="00415FFB">
      <w:pPr>
        <w:rPr>
          <w:b/>
          <w:sz w:val="24"/>
          <w:szCs w:val="24"/>
          <w:u w:val="single"/>
        </w:rPr>
      </w:pPr>
      <w:r w:rsidRPr="00415FFB">
        <w:rPr>
          <w:b/>
          <w:sz w:val="24"/>
          <w:szCs w:val="24"/>
          <w:u w:val="single"/>
        </w:rPr>
        <w:t>Pracovní list 10 – PŘEVODY JEDNOTEK</w:t>
      </w:r>
    </w:p>
    <w:p w:rsidR="00415FFB" w:rsidRDefault="00415FFB" w:rsidP="00415FFB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415FFB">
          <w:pgSz w:w="11906" w:h="16838"/>
          <w:pgMar w:top="1417" w:right="1417" w:bottom="1417" w:left="1417" w:header="708" w:footer="708" w:gutter="0"/>
          <w:cols w:space="708"/>
        </w:sectPr>
      </w:pPr>
    </w:p>
    <w:p w:rsidR="00415FFB" w:rsidRPr="00415FFB" w:rsidRDefault="00415FFB" w:rsidP="00415FFB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Vypočítej:</w:t>
      </w:r>
    </w:p>
    <w:p w:rsidR="00415FFB" w:rsidRPr="00415FFB" w:rsidRDefault="00415FFB" w:rsidP="0041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5FFB" w:rsidRPr="00415FFB" w:rsidRDefault="00415FFB" w:rsidP="00415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415FFB" w:rsidRPr="00415FFB" w:rsidSect="00415FF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15FFB" w:rsidRPr="00415FFB" w:rsidRDefault="00415FFB" w:rsidP="00415FFB">
      <w:pPr>
        <w:numPr>
          <w:ilvl w:val="1"/>
          <w:numId w:val="1"/>
        </w:numPr>
        <w:tabs>
          <w:tab w:val="num" w:pos="1080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16,39 . 1 000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= 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15FFB" w:rsidRPr="00415FFB" w:rsidRDefault="00415FFB" w:rsidP="00415FFB">
      <w:pPr>
        <w:numPr>
          <w:ilvl w:val="1"/>
          <w:numId w:val="1"/>
        </w:numPr>
        <w:tabs>
          <w:tab w:val="num" w:pos="1080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7,82 . 100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= 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15FFB" w:rsidRPr="00415FFB" w:rsidRDefault="00415FFB" w:rsidP="00415FFB">
      <w:pPr>
        <w:numPr>
          <w:ilvl w:val="1"/>
          <w:numId w:val="1"/>
        </w:numPr>
        <w:tabs>
          <w:tab w:val="num" w:pos="1080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340 . 100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15FFB" w:rsidRPr="00415FFB" w:rsidRDefault="00415FFB" w:rsidP="00415FFB">
      <w:pPr>
        <w:numPr>
          <w:ilvl w:val="1"/>
          <w:numId w:val="1"/>
        </w:numPr>
        <w:tabs>
          <w:tab w:val="num" w:pos="1080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3,14 . 10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= 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15FFB" w:rsidRPr="00415FFB" w:rsidRDefault="00415FFB" w:rsidP="00415FFB">
      <w:pPr>
        <w:numPr>
          <w:ilvl w:val="1"/>
          <w:numId w:val="1"/>
        </w:numPr>
        <w:tabs>
          <w:tab w:val="num" w:pos="1080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7,8 : 10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15FFB" w:rsidRPr="00415FFB" w:rsidRDefault="00415FFB" w:rsidP="00415FFB">
      <w:pPr>
        <w:numPr>
          <w:ilvl w:val="1"/>
          <w:numId w:val="1"/>
        </w:numPr>
        <w:tabs>
          <w:tab w:val="num" w:pos="1080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0,09 : 100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15FFB" w:rsidRPr="00415FFB" w:rsidRDefault="00415FFB" w:rsidP="00415FFB">
      <w:pPr>
        <w:numPr>
          <w:ilvl w:val="1"/>
          <w:numId w:val="1"/>
        </w:numPr>
        <w:tabs>
          <w:tab w:val="num" w:pos="1080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6,36 : 100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= 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15FFB" w:rsidRPr="00415FFB" w:rsidRDefault="00415FFB" w:rsidP="00415FFB">
      <w:pPr>
        <w:numPr>
          <w:ilvl w:val="1"/>
          <w:numId w:val="1"/>
        </w:numPr>
        <w:tabs>
          <w:tab w:val="num" w:pos="1080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12,3   : 10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15FFB" w:rsidRPr="00415FFB" w:rsidRDefault="00415FFB" w:rsidP="00415FFB">
      <w:pPr>
        <w:numPr>
          <w:ilvl w:val="1"/>
          <w:numId w:val="1"/>
        </w:numPr>
        <w:tabs>
          <w:tab w:val="num" w:pos="1080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8,16 . 100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15FFB" w:rsidRPr="00415FFB" w:rsidRDefault="00415FFB" w:rsidP="00415FFB">
      <w:pPr>
        <w:numPr>
          <w:ilvl w:val="1"/>
          <w:numId w:val="1"/>
        </w:numPr>
        <w:tabs>
          <w:tab w:val="num" w:pos="1080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68,4 : 10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15FFB" w:rsidRPr="00415FFB" w:rsidRDefault="00415FFB" w:rsidP="00415FFB">
      <w:pPr>
        <w:numPr>
          <w:ilvl w:val="1"/>
          <w:numId w:val="1"/>
        </w:numPr>
        <w:tabs>
          <w:tab w:val="num" w:pos="1080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0,006 : 100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15FFB" w:rsidRPr="00415FFB" w:rsidRDefault="00415FFB" w:rsidP="00415FFB">
      <w:pPr>
        <w:numPr>
          <w:ilvl w:val="1"/>
          <w:numId w:val="1"/>
        </w:numPr>
        <w:tabs>
          <w:tab w:val="num" w:pos="1080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84,327 : 100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= 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15FFB" w:rsidRPr="00415FFB" w:rsidRDefault="00415FFB" w:rsidP="00415FFB">
      <w:pPr>
        <w:numPr>
          <w:ilvl w:val="1"/>
          <w:numId w:val="1"/>
        </w:numPr>
        <w:tabs>
          <w:tab w:val="num" w:pos="1080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55,66 : 1 000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= 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15FFB" w:rsidRPr="00415FFB" w:rsidRDefault="00415FFB" w:rsidP="00415FFB">
      <w:pPr>
        <w:numPr>
          <w:ilvl w:val="1"/>
          <w:numId w:val="1"/>
        </w:numPr>
        <w:tabs>
          <w:tab w:val="num" w:pos="1080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72,56 . 1 000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= 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15FFB" w:rsidRPr="00415FFB" w:rsidRDefault="00415FFB" w:rsidP="00415FFB">
      <w:pPr>
        <w:numPr>
          <w:ilvl w:val="1"/>
          <w:numId w:val="1"/>
        </w:numPr>
        <w:tabs>
          <w:tab w:val="num" w:pos="1080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9,53 . 100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15FFB" w:rsidRPr="00415FFB" w:rsidRDefault="00415FFB" w:rsidP="00415FFB">
      <w:pPr>
        <w:numPr>
          <w:ilvl w:val="1"/>
          <w:numId w:val="1"/>
        </w:numPr>
        <w:tabs>
          <w:tab w:val="num" w:pos="1080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sectPr w:rsidR="00415FFB" w:rsidRPr="00415FFB" w:rsidSect="00415FF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340 . 10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15FFB" w:rsidRPr="00415FFB" w:rsidRDefault="00415FFB" w:rsidP="00415FF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15FFB" w:rsidRPr="00415FFB" w:rsidRDefault="00415FFB" w:rsidP="00415FFB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Převeď:</w:t>
      </w:r>
    </w:p>
    <w:p w:rsidR="00415FFB" w:rsidRPr="00415FFB" w:rsidRDefault="00415FFB" w:rsidP="0041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5FFB" w:rsidRPr="00415FFB" w:rsidRDefault="00415FFB" w:rsidP="00415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415FFB" w:rsidRPr="00415FFB" w:rsidSect="00415FF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15FFB" w:rsidRPr="00415FFB" w:rsidRDefault="00415FFB" w:rsidP="00415FF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48 m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km</w:t>
      </w:r>
    </w:p>
    <w:p w:rsidR="00415FFB" w:rsidRPr="00415FFB" w:rsidRDefault="00415FFB" w:rsidP="00415FF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12 kg 42 g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= 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kg</w:t>
      </w:r>
    </w:p>
    <w:p w:rsidR="00415FFB" w:rsidRPr="00415FFB" w:rsidRDefault="00415FFB" w:rsidP="00415FFB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7 cm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</w:p>
    <w:p w:rsidR="00415FFB" w:rsidRDefault="00415FFB" w:rsidP="00415FFB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5FFB" w:rsidRDefault="00415FFB" w:rsidP="00415FFB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5FFB" w:rsidRDefault="00415FFB" w:rsidP="00415FFB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5FFB" w:rsidRDefault="00415FFB" w:rsidP="00415FFB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5FFB" w:rsidRDefault="00415FFB" w:rsidP="00415FFB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5FFB" w:rsidRPr="00415FFB" w:rsidRDefault="00415FFB" w:rsidP="00415FFB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4 050 kg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</w:p>
    <w:p w:rsidR="00415FFB" w:rsidRPr="00415FFB" w:rsidRDefault="00415FFB" w:rsidP="00415FFB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760 dm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</w:t>
      </w:r>
    </w:p>
    <w:p w:rsidR="00415FFB" w:rsidRPr="00415FFB" w:rsidRDefault="00415FFB" w:rsidP="00415FFB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38 kg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</w:t>
      </w:r>
    </w:p>
    <w:p w:rsidR="00415FFB" w:rsidRPr="00415FFB" w:rsidRDefault="00415FFB" w:rsidP="00415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415FFB" w:rsidRPr="00415FFB" w:rsidSect="00415FF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15FFB" w:rsidRPr="00415FFB" w:rsidRDefault="00415FFB" w:rsidP="00415F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5FFB" w:rsidRPr="00415FFB" w:rsidRDefault="00415FFB" w:rsidP="00415F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Převeď:</w:t>
      </w:r>
    </w:p>
    <w:p w:rsidR="00415FFB" w:rsidRPr="00415FFB" w:rsidRDefault="00415FFB" w:rsidP="00415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5FFB" w:rsidRPr="00415FFB" w:rsidRDefault="00415FFB" w:rsidP="00415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415FFB" w:rsidRPr="00415FFB" w:rsidSect="00415FF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15FFB" w:rsidRPr="00415FFB" w:rsidRDefault="00415FFB" w:rsidP="00415F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98 g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kg</w:t>
      </w:r>
    </w:p>
    <w:p w:rsidR="00415FFB" w:rsidRPr="00415FFB" w:rsidRDefault="00415FFB" w:rsidP="00415F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38 km 54 m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km</w:t>
      </w:r>
    </w:p>
    <w:p w:rsidR="00415FFB" w:rsidRPr="00415FFB" w:rsidRDefault="00415FFB" w:rsidP="00415F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28 cm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</w:t>
      </w:r>
    </w:p>
    <w:p w:rsidR="00415FFB" w:rsidRPr="00415FFB" w:rsidRDefault="00415FFB" w:rsidP="00415F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42 012 m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km</w:t>
      </w:r>
    </w:p>
    <w:p w:rsidR="00415FFB" w:rsidRPr="00415FFB" w:rsidRDefault="00415FFB" w:rsidP="00415F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583 cm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</w:t>
      </w:r>
    </w:p>
    <w:p w:rsidR="00415FFB" w:rsidRPr="00415FFB" w:rsidRDefault="00415FFB" w:rsidP="00415F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13,52 kg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g</w:t>
      </w:r>
    </w:p>
    <w:p w:rsidR="00415FFB" w:rsidRPr="00415FFB" w:rsidRDefault="00415FFB" w:rsidP="00415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415FFB" w:rsidRPr="00415FFB" w:rsidSect="00415FF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15FFB" w:rsidRPr="00415FFB" w:rsidRDefault="00415FFB" w:rsidP="00415F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15FFB" w:rsidRPr="00415FFB" w:rsidRDefault="00415FFB" w:rsidP="00415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415FFB" w:rsidRPr="00415FFB" w:rsidSect="00415FF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15FFB" w:rsidRPr="00415FFB" w:rsidRDefault="00415FFB" w:rsidP="00415F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5FFB" w:rsidRPr="00415FFB" w:rsidRDefault="00415FFB" w:rsidP="00415FFB">
      <w:pPr>
        <w:numPr>
          <w:ilvl w:val="0"/>
          <w:numId w:val="3"/>
        </w:numPr>
        <w:tabs>
          <w:tab w:val="num" w:pos="36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Převeď:</w:t>
      </w:r>
    </w:p>
    <w:p w:rsidR="00415FFB" w:rsidRPr="00415FFB" w:rsidRDefault="00415FFB" w:rsidP="00415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15FFB" w:rsidRPr="00415FFB" w:rsidRDefault="00415FFB" w:rsidP="00415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415FFB" w:rsidRPr="00415FFB" w:rsidSect="00415FF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15FFB" w:rsidRPr="00415FFB" w:rsidRDefault="00415FFB" w:rsidP="00415FFB">
      <w:pPr>
        <w:tabs>
          <w:tab w:val="left" w:pos="-127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876 mm =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cm</w:t>
      </w:r>
    </w:p>
    <w:p w:rsidR="00415FFB" w:rsidRPr="00415FFB" w:rsidRDefault="00415FFB" w:rsidP="00415FFB">
      <w:pPr>
        <w:tabs>
          <w:tab w:val="left" w:pos="-127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98 cm =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</w:p>
    <w:p w:rsidR="00415FFB" w:rsidRPr="00415FFB" w:rsidRDefault="00415FFB" w:rsidP="00415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415FFB" w:rsidRPr="00415FFB" w:rsidSect="00415FFB">
          <w:type w:val="continuous"/>
          <w:pgSz w:w="11906" w:h="16838"/>
          <w:pgMar w:top="1134" w:right="1418" w:bottom="1134" w:left="1418" w:header="708" w:footer="708" w:gutter="0"/>
          <w:cols w:space="708"/>
        </w:sectPr>
      </w:pPr>
    </w:p>
    <w:p w:rsidR="00415FFB" w:rsidRPr="00415FFB" w:rsidRDefault="00415FFB" w:rsidP="00415FFB">
      <w:pPr>
        <w:tabs>
          <w:tab w:val="left" w:pos="-127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420 mm</w:t>
      </w:r>
      <w:r w:rsidRPr="00415F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dm</w:t>
      </w:r>
      <w:r w:rsidRPr="00415F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415FFB" w:rsidRPr="00415FFB" w:rsidRDefault="00415FFB" w:rsidP="00415FFB">
      <w:pPr>
        <w:tabs>
          <w:tab w:val="left" w:pos="-127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62 m =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dm</w:t>
      </w:r>
    </w:p>
    <w:p w:rsidR="00415FFB" w:rsidRPr="00415FFB" w:rsidRDefault="00415FFB" w:rsidP="00415FFB">
      <w:pPr>
        <w:tabs>
          <w:tab w:val="left" w:pos="-127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0,8 kg =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g</w:t>
      </w:r>
    </w:p>
    <w:p w:rsidR="00415FFB" w:rsidRPr="00415FFB" w:rsidRDefault="00415FFB" w:rsidP="00415FFB">
      <w:pPr>
        <w:tabs>
          <w:tab w:val="left" w:pos="-127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4 583 mm =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</w:p>
    <w:p w:rsidR="00415FFB" w:rsidRPr="00415FFB" w:rsidRDefault="00415FFB" w:rsidP="00415FFB">
      <w:pPr>
        <w:tabs>
          <w:tab w:val="left" w:pos="-127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87 950 mm</w:t>
      </w:r>
      <w:r w:rsidRPr="00415F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cm</w:t>
      </w:r>
      <w:r w:rsidRPr="00415F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415FFB" w:rsidRPr="00415FFB" w:rsidRDefault="00415FFB" w:rsidP="00415FFB">
      <w:pPr>
        <w:tabs>
          <w:tab w:val="left" w:pos="-127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75 mm =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</w:p>
    <w:p w:rsidR="00415FFB" w:rsidRPr="00415FFB" w:rsidRDefault="00415FFB" w:rsidP="00415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415FFB" w:rsidRPr="00415FFB" w:rsidSect="00415FFB">
          <w:type w:val="continuous"/>
          <w:pgSz w:w="11906" w:h="16838"/>
          <w:pgMar w:top="1134" w:right="1418" w:bottom="1134" w:left="1418" w:header="708" w:footer="708" w:gutter="0"/>
          <w:cols w:space="708"/>
        </w:sectPr>
      </w:pPr>
    </w:p>
    <w:p w:rsidR="00415FFB" w:rsidRPr="00415FFB" w:rsidRDefault="00415FFB" w:rsidP="0041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5FFB" w:rsidRPr="00415FFB" w:rsidRDefault="00415FFB" w:rsidP="00415FFB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Převeď:</w:t>
      </w:r>
    </w:p>
    <w:p w:rsidR="00415FFB" w:rsidRPr="00415FFB" w:rsidRDefault="00415FFB" w:rsidP="00415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415FFB" w:rsidRPr="00415FFB" w:rsidSect="00415FF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15FFB" w:rsidRPr="00415FFB" w:rsidRDefault="00415FFB" w:rsidP="0041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5FFB" w:rsidRPr="00415FFB" w:rsidRDefault="00415FFB" w:rsidP="00415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415FFB" w:rsidRPr="00415FFB" w:rsidSect="00415FF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15FFB" w:rsidRPr="00415FFB" w:rsidRDefault="00415FFB" w:rsidP="00415F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7,8 m 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cm</w:t>
      </w:r>
    </w:p>
    <w:p w:rsidR="00415FFB" w:rsidRPr="00415FFB" w:rsidRDefault="00415FFB" w:rsidP="00415FFB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46g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kg</w:t>
      </w:r>
    </w:p>
    <w:p w:rsidR="00415FFB" w:rsidRPr="00415FFB" w:rsidRDefault="00415FFB" w:rsidP="00415FFB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2,3 t 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415F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kg</w:t>
      </w:r>
    </w:p>
    <w:p w:rsidR="00415FFB" w:rsidRPr="00415FFB" w:rsidRDefault="00415FFB" w:rsidP="00415F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0,96 cm 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mm</w:t>
      </w:r>
    </w:p>
    <w:p w:rsidR="00415FFB" w:rsidRPr="00415FFB" w:rsidRDefault="00415FFB" w:rsidP="00415F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72 mm 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dm</w:t>
      </w:r>
    </w:p>
    <w:p w:rsidR="00415FFB" w:rsidRPr="00415FFB" w:rsidRDefault="00415FFB" w:rsidP="00415F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8 273 cm 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</w:t>
      </w:r>
    </w:p>
    <w:p w:rsidR="00415FFB" w:rsidRPr="00415FFB" w:rsidRDefault="00415FFB" w:rsidP="00415FF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2,8 km 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</w:t>
      </w:r>
    </w:p>
    <w:p w:rsidR="00415FFB" w:rsidRPr="00415FFB" w:rsidRDefault="00415FFB" w:rsidP="00415FF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27 mm 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</w:t>
      </w:r>
    </w:p>
    <w:p w:rsidR="00415FFB" w:rsidRPr="00415FFB" w:rsidRDefault="00415FFB" w:rsidP="00415FF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0,97 m 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mm</w:t>
      </w:r>
    </w:p>
    <w:p w:rsidR="00415FFB" w:rsidRPr="00415FFB" w:rsidRDefault="00415FFB" w:rsidP="00415FF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75 g 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kg</w:t>
      </w:r>
    </w:p>
    <w:p w:rsidR="00415FFB" w:rsidRPr="00415FFB" w:rsidRDefault="00415FFB" w:rsidP="0041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0,43 dm =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cm</w:t>
      </w:r>
    </w:p>
    <w:p w:rsidR="00415FFB" w:rsidRPr="00415FFB" w:rsidRDefault="00415FFB" w:rsidP="0041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360 kg 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q</w:t>
      </w:r>
    </w:p>
    <w:p w:rsidR="00415FFB" w:rsidRPr="00415FFB" w:rsidRDefault="00415FFB" w:rsidP="00415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415FFB" w:rsidRPr="00415FFB" w:rsidSect="00415FF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15FFB" w:rsidRPr="00415FFB" w:rsidRDefault="00415FFB" w:rsidP="00415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15FFB" w:rsidRPr="00415FFB" w:rsidRDefault="00415FFB" w:rsidP="00415FFB">
      <w:pPr>
        <w:numPr>
          <w:ilvl w:val="0"/>
          <w:numId w:val="4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5FFB">
        <w:rPr>
          <w:rFonts w:ascii="Times New Roman" w:eastAsia="Times New Roman" w:hAnsi="Times New Roman" w:cs="Times New Roman"/>
          <w:sz w:val="24"/>
          <w:szCs w:val="24"/>
          <w:lang w:eastAsia="cs-CZ"/>
        </w:rPr>
        <w:t>Převeď na jednotky uvedené v závorce:</w:t>
      </w:r>
    </w:p>
    <w:p w:rsidR="00415FFB" w:rsidRPr="00415FFB" w:rsidRDefault="00415FFB" w:rsidP="00415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5FFB" w:rsidRDefault="00415FFB" w:rsidP="00415F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43 kg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>( g )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</w:p>
    <w:p w:rsidR="00415FFB" w:rsidRDefault="00415FFB" w:rsidP="00415F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306 cm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 xml:space="preserve">= 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>( m )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</w:p>
    <w:p w:rsidR="00415FFB" w:rsidRPr="00415FFB" w:rsidRDefault="00415FFB" w:rsidP="00415F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5,6 dm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cs-CZ"/>
        </w:rPr>
        <w:t>2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=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>( cm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cs-CZ"/>
        </w:rPr>
        <w:t>2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)</w:t>
      </w:r>
    </w:p>
    <w:p w:rsidR="00415FFB" w:rsidRDefault="00415FFB" w:rsidP="00415F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9,6 km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>( m )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</w:p>
    <w:p w:rsidR="00415FFB" w:rsidRDefault="00415FFB" w:rsidP="00415F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69 mm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 xml:space="preserve">( dm ) 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</w:p>
    <w:p w:rsidR="00415FFB" w:rsidRDefault="00415FFB" w:rsidP="00415F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972 mm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cs-CZ"/>
        </w:rPr>
        <w:t xml:space="preserve">2 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=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>( cm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cs-CZ"/>
        </w:rPr>
        <w:t>2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)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</w:p>
    <w:p w:rsidR="00415FFB" w:rsidRPr="00415FFB" w:rsidRDefault="00415FFB" w:rsidP="00415F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415FFB" w:rsidRPr="00415FFB" w:rsidRDefault="00415FFB" w:rsidP="00415FFB">
      <w:pPr>
        <w:numPr>
          <w:ilvl w:val="0"/>
          <w:numId w:val="4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Převeď na jednotky uvedené v závorce:</w:t>
      </w:r>
    </w:p>
    <w:p w:rsidR="00415FFB" w:rsidRPr="00415FFB" w:rsidRDefault="00415FFB" w:rsidP="00415F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415FFB" w:rsidRDefault="00415FFB" w:rsidP="00415F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128 cm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>( m )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</w:p>
    <w:p w:rsidR="00415FFB" w:rsidRDefault="00415FFB" w:rsidP="00415F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28 kg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>( g )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</w:p>
    <w:p w:rsidR="00415FFB" w:rsidRPr="00415FFB" w:rsidRDefault="00415FFB" w:rsidP="00415F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354 mm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cs-CZ"/>
        </w:rPr>
        <w:t xml:space="preserve">2 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=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>( cm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cs-CZ"/>
        </w:rPr>
        <w:t>2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)</w:t>
      </w:r>
    </w:p>
    <w:p w:rsidR="00415FFB" w:rsidRDefault="00415FFB" w:rsidP="00415F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49 mm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>( dm )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</w:p>
    <w:p w:rsidR="00415FFB" w:rsidRDefault="00415FFB" w:rsidP="00415F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7,2 km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>( m )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</w:p>
    <w:p w:rsidR="00415FFB" w:rsidRPr="00415FFB" w:rsidRDefault="00415FFB" w:rsidP="00415F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4,8 dm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cs-CZ"/>
        </w:rPr>
        <w:t>2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>=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ab/>
        <w:t>( cm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cs-CZ"/>
        </w:rPr>
        <w:t>2</w:t>
      </w:r>
      <w:r w:rsidRPr="00415FF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)</w:t>
      </w:r>
    </w:p>
    <w:p w:rsidR="00415FFB" w:rsidRPr="00415FFB" w:rsidRDefault="00415FFB" w:rsidP="00415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sectPr w:rsidR="00415FFB" w:rsidRPr="00415FFB" w:rsidSect="00415FFB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415FFB" w:rsidRPr="00415FFB" w:rsidRDefault="00415FFB" w:rsidP="00415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15FFB" w:rsidRPr="00415FFB" w:rsidRDefault="00415FFB" w:rsidP="00415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415FFB" w:rsidRPr="00415FFB" w:rsidSect="00415FFB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415FFB" w:rsidRPr="00415FFB" w:rsidRDefault="00415FFB" w:rsidP="00415FFB">
      <w:pPr>
        <w:numPr>
          <w:ilvl w:val="0"/>
          <w:numId w:val="4"/>
        </w:numPr>
        <w:tabs>
          <w:tab w:val="num" w:pos="360"/>
        </w:tabs>
        <w:spacing w:after="0" w:line="240" w:lineRule="auto"/>
        <w:ind w:hanging="720"/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415FFB" w:rsidRPr="00415FFB" w:rsidSect="00415FFB">
      <w:type w:val="continuous"/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41C"/>
    <w:multiLevelType w:val="hybridMultilevel"/>
    <w:tmpl w:val="2196F52A"/>
    <w:lvl w:ilvl="0" w:tplc="F224F2F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B548FC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A2490"/>
    <w:multiLevelType w:val="hybridMultilevel"/>
    <w:tmpl w:val="44D8703E"/>
    <w:lvl w:ilvl="0" w:tplc="CFF467E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E1F51"/>
    <w:multiLevelType w:val="hybridMultilevel"/>
    <w:tmpl w:val="CD6C5C8E"/>
    <w:lvl w:ilvl="0" w:tplc="76E010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ECE806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18BC5C8C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D4F13"/>
    <w:multiLevelType w:val="singleLevel"/>
    <w:tmpl w:val="C3CE44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50F4CCE"/>
    <w:multiLevelType w:val="hybridMultilevel"/>
    <w:tmpl w:val="449216D4"/>
    <w:lvl w:ilvl="0" w:tplc="7E725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9A8219A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F1013E"/>
    <w:multiLevelType w:val="hybridMultilevel"/>
    <w:tmpl w:val="D2745710"/>
    <w:lvl w:ilvl="0" w:tplc="ECE806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FB"/>
    <w:rsid w:val="00317474"/>
    <w:rsid w:val="00415FFB"/>
    <w:rsid w:val="0079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415F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5FFB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415F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5FFB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Levá Dagmar</dc:creator>
  <cp:lastModifiedBy>Levá Dagmar</cp:lastModifiedBy>
  <cp:revision>1</cp:revision>
  <dcterms:created xsi:type="dcterms:W3CDTF">2018-11-02T20:52:00Z</dcterms:created>
  <dcterms:modified xsi:type="dcterms:W3CDTF">2018-11-02T21:02:00Z</dcterms:modified>
</cp:coreProperties>
</file>