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00" w:rsidRPr="0083684A" w:rsidRDefault="00B22C00" w:rsidP="00B22C0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</w:t>
      </w:r>
      <w:r w:rsidRPr="0083684A">
        <w:rPr>
          <w:rFonts w:ascii="Times New Roman" w:hAnsi="Times New Roman"/>
          <w:b/>
        </w:rPr>
        <w:t>Chemie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. ročník </w:t>
      </w:r>
      <w:r w:rsidRPr="0083684A">
        <w:rPr>
          <w:rFonts w:ascii="Times New Roman" w:hAnsi="Times New Roman"/>
          <w:b/>
        </w:rPr>
        <w:t xml:space="preserve"> -  práce na týden </w:t>
      </w:r>
      <w:r>
        <w:rPr>
          <w:rFonts w:ascii="Times New Roman" w:hAnsi="Times New Roman"/>
          <w:b/>
        </w:rPr>
        <w:t>11. 5</w:t>
      </w:r>
      <w:r w:rsidRPr="0083684A">
        <w:rPr>
          <w:rFonts w:ascii="Times New Roman" w:hAnsi="Times New Roman"/>
          <w:b/>
        </w:rPr>
        <w:t xml:space="preserve">. – </w:t>
      </w:r>
      <w:r>
        <w:rPr>
          <w:rFonts w:ascii="Times New Roman" w:hAnsi="Times New Roman"/>
          <w:b/>
        </w:rPr>
        <w:t>17</w:t>
      </w:r>
      <w:r w:rsidRPr="0083684A">
        <w:rPr>
          <w:rFonts w:ascii="Times New Roman" w:hAnsi="Times New Roman"/>
          <w:b/>
        </w:rPr>
        <w:t xml:space="preserve">. 5.             </w:t>
      </w:r>
    </w:p>
    <w:p w:rsidR="00B22C00" w:rsidRDefault="00B22C00" w:rsidP="00B22C00">
      <w:pPr>
        <w:rPr>
          <w:color w:val="222222"/>
        </w:rPr>
      </w:pPr>
      <w:r w:rsidRPr="0083684A">
        <w:rPr>
          <w:rFonts w:ascii="Times New Roman" w:hAnsi="Times New Roman"/>
          <w:b/>
        </w:rPr>
        <w:t xml:space="preserve">          </w:t>
      </w:r>
      <w:r>
        <w:rPr>
          <w:rFonts w:ascii="Times New Roman" w:hAnsi="Times New Roman"/>
          <w:b/>
        </w:rPr>
        <w:t xml:space="preserve">        </w:t>
      </w:r>
      <w:r w:rsidRPr="0083684A">
        <w:rPr>
          <w:rFonts w:ascii="Times New Roman" w:hAnsi="Times New Roman"/>
          <w:b/>
        </w:rPr>
        <w:t xml:space="preserve">  Vypracované mi zašlete na e-mail (</w:t>
      </w:r>
      <w:r w:rsidRPr="0083684A">
        <w:rPr>
          <w:color w:val="222222"/>
        </w:rPr>
        <w:t xml:space="preserve">Kontakt: </w:t>
      </w:r>
      <w:hyperlink r:id="rId5" w:history="1">
        <w:r w:rsidRPr="0083684A">
          <w:rPr>
            <w:rStyle w:val="Hypertextovodkaz"/>
          </w:rPr>
          <w:t>prikrylovaj@zsnadrazni.eu</w:t>
        </w:r>
      </w:hyperlink>
      <w:r w:rsidRPr="0083684A">
        <w:rPr>
          <w:color w:val="222222"/>
        </w:rPr>
        <w:t>)</w:t>
      </w:r>
    </w:p>
    <w:p w:rsidR="00B22C00" w:rsidRDefault="00B22C00" w:rsidP="00B22C00"/>
    <w:p w:rsidR="00B22C00" w:rsidRDefault="00C16B79" w:rsidP="00B22C00">
      <w:pPr>
        <w:rPr>
          <w:color w:val="222222"/>
        </w:rPr>
      </w:pPr>
      <w:r w:rsidRPr="00B22C00">
        <w:drawing>
          <wp:anchor distT="0" distB="0" distL="114300" distR="114300" simplePos="0" relativeHeight="251658240" behindDoc="1" locked="0" layoutInCell="1" allowOverlap="1" wp14:anchorId="4F0A384D" wp14:editId="561ECED8">
            <wp:simplePos x="0" y="0"/>
            <wp:positionH relativeFrom="column">
              <wp:posOffset>219710</wp:posOffset>
            </wp:positionH>
            <wp:positionV relativeFrom="paragraph">
              <wp:posOffset>35560</wp:posOffset>
            </wp:positionV>
            <wp:extent cx="5378450" cy="336232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C00">
        <w:rPr>
          <w:color w:val="222222"/>
        </w:rPr>
        <w:t>1. Nejprve správně dopněte ve větách chybějící pojmy. Ty pak najděte v </w:t>
      </w:r>
      <w:proofErr w:type="spellStart"/>
      <w:r w:rsidR="00B22C00">
        <w:rPr>
          <w:color w:val="222222"/>
        </w:rPr>
        <w:t>osmisměrce</w:t>
      </w:r>
      <w:proofErr w:type="spellEnd"/>
      <w:r w:rsidR="00B22C00">
        <w:rPr>
          <w:color w:val="222222"/>
        </w:rPr>
        <w:t xml:space="preserve"> a vyškrtejte. Zbylá </w:t>
      </w:r>
    </w:p>
    <w:p w:rsidR="00B22C00" w:rsidRDefault="00B22C00" w:rsidP="00B22C00">
      <w:pPr>
        <w:rPr>
          <w:color w:val="222222"/>
        </w:rPr>
      </w:pPr>
      <w:r>
        <w:rPr>
          <w:color w:val="222222"/>
        </w:rPr>
        <w:t xml:space="preserve">    písmena čtená po řádcích vám dají tajenku.</w:t>
      </w: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C16B79" w:rsidP="00B22C00">
      <w:pPr>
        <w:rPr>
          <w:color w:val="222222"/>
        </w:rPr>
      </w:pPr>
      <w:r>
        <w:rPr>
          <w:color w:val="222222"/>
        </w:rPr>
        <w:t xml:space="preserve">     a) J</w:t>
      </w:r>
      <w:r w:rsidR="00B22C00">
        <w:rPr>
          <w:color w:val="222222"/>
        </w:rPr>
        <w:t xml:space="preserve">edno aromatické </w:t>
      </w:r>
      <w:proofErr w:type="gramStart"/>
      <w:r w:rsidR="00B22C00">
        <w:rPr>
          <w:color w:val="222222"/>
        </w:rPr>
        <w:t>jádro ( benzenový</w:t>
      </w:r>
      <w:proofErr w:type="gramEnd"/>
      <w:r w:rsidR="00B22C00">
        <w:rPr>
          <w:color w:val="222222"/>
        </w:rPr>
        <w:t xml:space="preserve"> kruh) má uhlovodík ………………….</w:t>
      </w:r>
    </w:p>
    <w:p w:rsidR="00B22C00" w:rsidRDefault="00B22C00" w:rsidP="00B22C00">
      <w:pPr>
        <w:rPr>
          <w:color w:val="222222"/>
        </w:rPr>
      </w:pPr>
      <w:r>
        <w:rPr>
          <w:color w:val="222222"/>
        </w:rPr>
        <w:t xml:space="preserve">     b) Obecný vzorec C</w:t>
      </w:r>
      <w:r w:rsidRPr="00B22C00">
        <w:rPr>
          <w:color w:val="222222"/>
          <w:vertAlign w:val="subscript"/>
        </w:rPr>
        <w:t>n</w:t>
      </w:r>
      <w:r>
        <w:rPr>
          <w:color w:val="222222"/>
        </w:rPr>
        <w:t>H</w:t>
      </w:r>
      <w:r w:rsidRPr="00B22C00">
        <w:rPr>
          <w:color w:val="222222"/>
          <w:vertAlign w:val="subscript"/>
        </w:rPr>
        <w:t>2n+2</w:t>
      </w:r>
      <w:r>
        <w:rPr>
          <w:color w:val="222222"/>
        </w:rPr>
        <w:t xml:space="preserve"> mají ………………………….</w:t>
      </w:r>
    </w:p>
    <w:p w:rsidR="00B22C00" w:rsidRDefault="00B22C00" w:rsidP="00B22C00">
      <w:pPr>
        <w:rPr>
          <w:color w:val="222222"/>
        </w:rPr>
      </w:pPr>
      <w:r>
        <w:rPr>
          <w:color w:val="222222"/>
        </w:rPr>
        <w:t xml:space="preserve">     c) </w:t>
      </w:r>
      <w:proofErr w:type="spellStart"/>
      <w:r>
        <w:rPr>
          <w:color w:val="222222"/>
        </w:rPr>
        <w:t>Methan</w:t>
      </w:r>
      <w:proofErr w:type="spellEnd"/>
      <w:r>
        <w:rPr>
          <w:color w:val="222222"/>
        </w:rPr>
        <w:t xml:space="preserve"> se vyskytuje za normálních podmínek ve skupenství …………….</w:t>
      </w:r>
    </w:p>
    <w:p w:rsidR="00B22C00" w:rsidRDefault="00B22C00" w:rsidP="00B22C00">
      <w:pPr>
        <w:rPr>
          <w:color w:val="222222"/>
        </w:rPr>
      </w:pPr>
      <w:r>
        <w:rPr>
          <w:color w:val="222222"/>
        </w:rPr>
        <w:t xml:space="preserve">     d) Propan a butan se používají </w:t>
      </w:r>
      <w:proofErr w:type="gramStart"/>
      <w:r>
        <w:rPr>
          <w:color w:val="222222"/>
        </w:rPr>
        <w:t>jako  …</w:t>
      </w:r>
      <w:proofErr w:type="gramEnd"/>
      <w:r>
        <w:rPr>
          <w:color w:val="222222"/>
        </w:rPr>
        <w:t>………………………</w:t>
      </w:r>
    </w:p>
    <w:p w:rsidR="00B22C00" w:rsidRDefault="00B22C00" w:rsidP="00B22C00">
      <w:pPr>
        <w:rPr>
          <w:color w:val="222222"/>
        </w:rPr>
      </w:pPr>
      <w:r>
        <w:rPr>
          <w:color w:val="222222"/>
        </w:rPr>
        <w:t xml:space="preserve">     e) Směs propanu a butanu se vzduchem je …………………… </w:t>
      </w:r>
    </w:p>
    <w:p w:rsidR="00B22C00" w:rsidRDefault="009F13FF" w:rsidP="00B22C00">
      <w:pPr>
        <w:rPr>
          <w:color w:val="222222"/>
        </w:rPr>
      </w:pPr>
      <w:r>
        <w:rPr>
          <w:color w:val="222222"/>
        </w:rPr>
        <w:t xml:space="preserve">      f) P</w:t>
      </w:r>
      <w:r w:rsidR="00B22C00">
        <w:rPr>
          <w:color w:val="222222"/>
        </w:rPr>
        <w:t xml:space="preserve">olymerací </w:t>
      </w:r>
      <w:proofErr w:type="spellStart"/>
      <w:r w:rsidR="00B22C00">
        <w:rPr>
          <w:color w:val="222222"/>
        </w:rPr>
        <w:t>ethenu</w:t>
      </w:r>
      <w:proofErr w:type="spellEnd"/>
      <w:r w:rsidR="00B22C00">
        <w:rPr>
          <w:color w:val="222222"/>
        </w:rPr>
        <w:t xml:space="preserve"> vzniká </w:t>
      </w:r>
      <w:r>
        <w:rPr>
          <w:color w:val="222222"/>
        </w:rPr>
        <w:t xml:space="preserve">plast, jehož zkratka je PE a název  </w:t>
      </w:r>
      <w:r w:rsidR="00B22C00">
        <w:rPr>
          <w:color w:val="222222"/>
        </w:rPr>
        <w:t>………………</w:t>
      </w:r>
      <w:proofErr w:type="gramStart"/>
      <w:r w:rsidR="00B22C00">
        <w:rPr>
          <w:color w:val="222222"/>
        </w:rPr>
        <w:t>…..</w:t>
      </w:r>
      <w:proofErr w:type="gramEnd"/>
    </w:p>
    <w:p w:rsidR="00B22C00" w:rsidRDefault="009F13FF" w:rsidP="00B22C00">
      <w:pPr>
        <w:rPr>
          <w:color w:val="222222"/>
        </w:rPr>
      </w:pPr>
      <w:r>
        <w:rPr>
          <w:color w:val="222222"/>
        </w:rPr>
        <w:t xml:space="preserve">      g) Triviální ( </w:t>
      </w:r>
      <w:proofErr w:type="gramStart"/>
      <w:r>
        <w:rPr>
          <w:color w:val="222222"/>
        </w:rPr>
        <w:t>jiný ) název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ethynu</w:t>
      </w:r>
      <w:proofErr w:type="spellEnd"/>
      <w:r>
        <w:rPr>
          <w:color w:val="222222"/>
        </w:rPr>
        <w:t xml:space="preserve"> je ……………………</w:t>
      </w:r>
    </w:p>
    <w:p w:rsidR="00B22C00" w:rsidRDefault="00C16B79" w:rsidP="00B22C00">
      <w:pPr>
        <w:rPr>
          <w:color w:val="222222"/>
        </w:rPr>
      </w:pPr>
      <w:r>
        <w:rPr>
          <w:color w:val="222222"/>
        </w:rPr>
        <w:t xml:space="preserve">      h) Mezi uhlíkovými atomy může být vazba: -…………………………, - ………………………, -…………………</w:t>
      </w:r>
      <w:proofErr w:type="gramStart"/>
      <w:r>
        <w:rPr>
          <w:color w:val="222222"/>
        </w:rPr>
        <w:t>…..</w:t>
      </w:r>
      <w:proofErr w:type="gramEnd"/>
    </w:p>
    <w:p w:rsidR="00B22C00" w:rsidRDefault="00C16B79" w:rsidP="00B22C00">
      <w:pPr>
        <w:rPr>
          <w:color w:val="222222"/>
        </w:rPr>
      </w:pPr>
      <w:r>
        <w:rPr>
          <w:color w:val="222222"/>
        </w:rPr>
        <w:t xml:space="preserve">      i) Alkany, alkeny, </w:t>
      </w:r>
      <w:proofErr w:type="spellStart"/>
      <w:r>
        <w:rPr>
          <w:color w:val="222222"/>
        </w:rPr>
        <w:t>alkyny</w:t>
      </w:r>
      <w:proofErr w:type="spellEnd"/>
      <w:r>
        <w:rPr>
          <w:color w:val="222222"/>
        </w:rPr>
        <w:t xml:space="preserve">, cykloalkany a arény patří </w:t>
      </w:r>
      <w:proofErr w:type="gramStart"/>
      <w:r>
        <w:rPr>
          <w:color w:val="222222"/>
        </w:rPr>
        <w:t>mezi</w:t>
      </w:r>
      <w:proofErr w:type="gramEnd"/>
      <w:r>
        <w:rPr>
          <w:color w:val="222222"/>
        </w:rPr>
        <w:t xml:space="preserve"> ………………………………. </w:t>
      </w:r>
    </w:p>
    <w:p w:rsidR="00B22C00" w:rsidRDefault="00C16B79" w:rsidP="00B22C00">
      <w:pPr>
        <w:rPr>
          <w:color w:val="222222"/>
        </w:rPr>
      </w:pPr>
      <w:r>
        <w:rPr>
          <w:color w:val="222222"/>
        </w:rPr>
        <w:t xml:space="preserve">      j) Zdrojem aromatických uhlovodíků je černouhelný ………………</w:t>
      </w:r>
      <w:proofErr w:type="gramStart"/>
      <w:r>
        <w:rPr>
          <w:color w:val="222222"/>
        </w:rPr>
        <w:t>…..</w:t>
      </w:r>
      <w:proofErr w:type="gramEnd"/>
      <w:r>
        <w:rPr>
          <w:color w:val="222222"/>
        </w:rPr>
        <w:t xml:space="preserve">  </w:t>
      </w:r>
    </w:p>
    <w:p w:rsidR="00B22C00" w:rsidRDefault="00C16B79" w:rsidP="00B22C00">
      <w:pPr>
        <w:rPr>
          <w:color w:val="222222"/>
        </w:rPr>
      </w:pPr>
      <w:r>
        <w:rPr>
          <w:color w:val="222222"/>
        </w:rPr>
        <w:t xml:space="preserve">      k) černá viskózní kapalina, z které se vyrábí např. benzín, petrolej aj, se nazývá …………</w:t>
      </w:r>
      <w:proofErr w:type="gramStart"/>
      <w:r>
        <w:rPr>
          <w:color w:val="222222"/>
        </w:rPr>
        <w:t>…..</w:t>
      </w:r>
      <w:proofErr w:type="gramEnd"/>
    </w:p>
    <w:p w:rsidR="00B22C00" w:rsidRDefault="00C16B79" w:rsidP="00B22C00">
      <w:pPr>
        <w:rPr>
          <w:color w:val="222222"/>
        </w:rPr>
      </w:pPr>
      <w:r>
        <w:rPr>
          <w:color w:val="222222"/>
        </w:rPr>
        <w:t xml:space="preserve">      l) Alkan, jehož vzorec je CH</w:t>
      </w:r>
      <w:r w:rsidRPr="00C16B79">
        <w:rPr>
          <w:color w:val="222222"/>
          <w:vertAlign w:val="subscript"/>
        </w:rPr>
        <w:t>4</w:t>
      </w:r>
      <w:r>
        <w:rPr>
          <w:color w:val="222222"/>
        </w:rPr>
        <w:t xml:space="preserve"> se nazývá …………….</w:t>
      </w:r>
    </w:p>
    <w:p w:rsidR="00B22C00" w:rsidRDefault="00B22C00" w:rsidP="00B22C00">
      <w:pPr>
        <w:rPr>
          <w:color w:val="222222"/>
        </w:rPr>
      </w:pPr>
    </w:p>
    <w:p w:rsidR="00B22C00" w:rsidRDefault="00C16B79" w:rsidP="00B22C00">
      <w:pPr>
        <w:rPr>
          <w:color w:val="222222"/>
        </w:rPr>
      </w:pPr>
      <w:r>
        <w:rPr>
          <w:color w:val="222222"/>
        </w:rPr>
        <w:t xml:space="preserve">Tajenka </w:t>
      </w:r>
      <w:proofErr w:type="gramStart"/>
      <w:r>
        <w:rPr>
          <w:color w:val="222222"/>
        </w:rPr>
        <w:t>zní :</w:t>
      </w:r>
      <w:proofErr w:type="gramEnd"/>
    </w:p>
    <w:p w:rsidR="00B22C00" w:rsidRDefault="00597D20" w:rsidP="00B22C00">
      <w:pPr>
        <w:rPr>
          <w:color w:val="222222"/>
        </w:rPr>
      </w:pPr>
      <w:r w:rsidRPr="00597D20">
        <w:t xml:space="preserve">   </w:t>
      </w:r>
      <w:bookmarkStart w:id="0" w:name="_GoBack"/>
      <w:bookmarkEnd w:id="0"/>
    </w:p>
    <w:p w:rsidR="00710A34" w:rsidRDefault="00BA5438" w:rsidP="00B22C00">
      <w:pPr>
        <w:rPr>
          <w:color w:val="2222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131445</wp:posOffset>
                </wp:positionV>
                <wp:extent cx="1857375" cy="647700"/>
                <wp:effectExtent l="38100" t="0" r="28575" b="76200"/>
                <wp:wrapNone/>
                <wp:docPr id="58" name="Přímá spojnice se šipkou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647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8" o:spid="_x0000_s1026" type="#_x0000_t32" style="position:absolute;margin-left:86.05pt;margin-top:10.35pt;width:146.25pt;height:51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aZpCQIAAEYEAAAOAAAAZHJzL2Uyb0RvYy54bWysU0uOEzEQ3SNxB8t70p2BTEZROrPIEFgg&#10;iPgcwHHbicF2WWVPOjkKyzkApxjNvSi7k+YrIRC9sLrseq/qPZfn1wdn2V5hNOAbPh7VnCkvoTV+&#10;2/AP71dPrjiLSfhWWPCq4UcV+fXi8aN5F2bqAnZgW4WMSHycdaHhu5TCrKqi3Ckn4giC8nSoAZ1I&#10;FOK2alF0xO5sdVHXl1UH2AYEqWKk3Zv+kC8Kv9ZKpjdaR5WYbTj1lsqKZd3ktVrMxWyLIuyMPLUh&#10;/qELJ4ynogPVjUiC3aL5hcoZiRBBp5EEV4HWRqqigdSM65/UvNuJoIoWMieGwab4/2jl6/0amWkb&#10;PqGb8sLRHa0fPt9/cfd3LAb46KlBFhV7uDPhE9wySiPPuhBnBF36NZ6iGNaYDThodExbE17SOBRL&#10;SCQ7FMePg+PqkJikzfHVZPp0OuFM0tnls+m0LldS9TyZL2BMLxQ4ln8aHhMKs92lJXhPlwvY1xD7&#10;VzFRJwQ8AzLY+rxGsKZdGWtLgNvN0iLbC5qI1aqmLwsi4A9pSRj73LcsHQM5IhChO6Vlzirr7xWX&#10;v3S0qq/3VmlyMysr2sscq6GekFL5NB6YKDvDNPU2AOs/A0/5GarKjP8NeECUyuDTAHbGA/6uejqc&#10;W9Z9/tmBXne2YAPtscxCsYaGtVh6elj5NXwfF/i357/4CgAA//8DAFBLAwQUAAYACAAAACEA+nyz&#10;5t0AAAAKAQAADwAAAGRycy9kb3ducmV2LnhtbEyPTUsDMRRF94L/ITzBnU0ahomMkylFdCOI2Apu&#10;0ySdGZqPIUk703/vc6XLyz3cd167WbwjF5vyGIOE9YoBsUFHM4Zewtf+9eERSC4qGOVisBKuNsOm&#10;u71pVWPiHD7tZVd6giMhN0rCUMrUUJr1YL3KqzjZgN0xJq8KxtRTk9SM495RzlhNvRoDXhjUZJ8H&#10;q0+7s5dgUvmuP16mMjud9bF6F2/sKqS8v1u2T0CKXcofDL/6qA4dOh3iOZhMHGbB14hK4EwAQaCq&#10;qxrIARvOBdCupf9f6H4AAAD//wMAUEsBAi0AFAAGAAgAAAAhALaDOJL+AAAA4QEAABMAAAAAAAAA&#10;AAAAAAAAAAAAAFtDb250ZW50X1R5cGVzXS54bWxQSwECLQAUAAYACAAAACEAOP0h/9YAAACUAQAA&#10;CwAAAAAAAAAAAAAAAAAvAQAAX3JlbHMvLnJlbHNQSwECLQAUAAYACAAAACEAqcWmaQkCAABGBAAA&#10;DgAAAAAAAAAAAAAAAAAuAgAAZHJzL2Uyb0RvYy54bWxQSwECLQAUAAYACAAAACEA+nyz5t0AAAAK&#10;AQAADwAAAAAAAAAAAAAAAABjBAAAZHJzL2Rvd25yZXYueG1sUEsFBgAAAAAEAAQA8wAAAG0FAAAA&#10;AA==&#10;" strokecolor="red">
                <v:stroke endarrow="open"/>
              </v:shape>
            </w:pict>
          </mc:Fallback>
        </mc:AlternateContent>
      </w:r>
      <w:r w:rsidR="00C73C94" w:rsidRPr="003F024E">
        <w:drawing>
          <wp:anchor distT="0" distB="0" distL="114300" distR="114300" simplePos="0" relativeHeight="251657215" behindDoc="1" locked="0" layoutInCell="1" allowOverlap="1" wp14:anchorId="3AADB7B3" wp14:editId="356D2DDD">
            <wp:simplePos x="0" y="0"/>
            <wp:positionH relativeFrom="column">
              <wp:posOffset>216535</wp:posOffset>
            </wp:positionH>
            <wp:positionV relativeFrom="paragraph">
              <wp:posOffset>130810</wp:posOffset>
            </wp:positionV>
            <wp:extent cx="1933575" cy="3419475"/>
            <wp:effectExtent l="0" t="0" r="9525" b="9525"/>
            <wp:wrapNone/>
            <wp:docPr id="43" name="Obráze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B79">
        <w:rPr>
          <w:color w:val="222222"/>
        </w:rPr>
        <w:t xml:space="preserve">2. </w:t>
      </w:r>
      <w:r w:rsidR="00C73C94">
        <w:rPr>
          <w:color w:val="222222"/>
        </w:rPr>
        <w:t xml:space="preserve">Doplň podle </w:t>
      </w:r>
      <w:proofErr w:type="gramStart"/>
      <w:r w:rsidR="00C73C94">
        <w:rPr>
          <w:color w:val="222222"/>
        </w:rPr>
        <w:t>vzoru.</w:t>
      </w:r>
      <w:r>
        <w:rPr>
          <w:color w:val="222222"/>
        </w:rPr>
        <w:t xml:space="preserve">  ( PES</w:t>
      </w:r>
      <w:proofErr w:type="gramEnd"/>
      <w:r>
        <w:rPr>
          <w:color w:val="222222"/>
        </w:rPr>
        <w:t xml:space="preserve"> – S = PE) NTAN  = PENTAN</w:t>
      </w:r>
    </w:p>
    <w:p w:rsidR="00C73C94" w:rsidRDefault="00BA5438" w:rsidP="00B22C00">
      <w:pPr>
        <w:rPr>
          <w:color w:val="22222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5179060</wp:posOffset>
                </wp:positionH>
                <wp:positionV relativeFrom="paragraph">
                  <wp:posOffset>126365</wp:posOffset>
                </wp:positionV>
                <wp:extent cx="0" cy="3067050"/>
                <wp:effectExtent l="0" t="0" r="19050" b="19050"/>
                <wp:wrapNone/>
                <wp:docPr id="57" name="Přímá spojnic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7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7.8pt,9.95pt" to="407.8pt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L65AEAAA4EAAAOAAAAZHJzL2Uyb0RvYy54bWysU8FuEzEQvSPxD5bvZDdBbdAqmx5alQuC&#10;COgHuN5xYmR7LNtkk0/hyAfwFRX/xdi72VSAKhVx8e6M5z3Pex6vrg7WsD2EqNG1fD6rOQMnsdNu&#10;2/K7z7ev3nAWk3CdMOig5UeI/Gr98sWq9w0scIemg8CIxMWm9y3fpeSbqopyB1bEGXpwtKkwWJEo&#10;DNuqC6IndmuqRV1fVj2GzgeUECNlb4ZNvi78SoFMH5SKkJhpOfWWyhrKep/Xar0SzTYIv9NybEP8&#10;QxdWaEeHTlQ3Ign2Neg/qKyWASOqNJNoK1RKSygaSM28/k3Np53wULSQOdFPNsX/Ryvf7zeB6a7l&#10;F0vOnLB0R5uf3x5+2IfvLHr84qhBRntkVO9jQ/XXbhPGKPpNyKoPKtj8JT3sUMw9TubCITE5JCVl&#10;X9eXy/qiGF+dgT7E9BbQsvzTcqNd1i0asX8XEx1GpaeSnDaO9TRti2Vdl7KIRne32pi8WWYHrk1g&#10;e0G3ng7z3DwxPKqiyDhKZkmDiPKXjgYG/o+gyBVqez4ckOfxzCmkBJdOvMZRdYYp6mACjp09BRzr&#10;MxTKrD4HPCHKyejSBLbaYfhb22cr1FB/cmDQnS24x+5YrrdYQ0NXnBsfSJ7qx3GBn5/x+hcAAAD/&#10;/wMAUEsDBBQABgAIAAAAIQDNUEGw3AAAAAoBAAAPAAAAZHJzL2Rvd25yZXYueG1sTI/LTsMwEEX3&#10;SPyDNUjsqN2ilibEqSqkfkALEmLn2pMH2OPIdpr07zFiAcuZe3TnTLWbnWUXDLH3JGG5EMCQtDc9&#10;tRLeXg8PW2AxKTLKekIJV4ywq29vKlUaP9ERL6fUslxCsVQSupSGkvOoO3QqLvyAlLPGB6dSHkPL&#10;TVBTLneWr4TYcKd6yhc6NeBLh/rrNDoJH2Ky46duDvpRXd/puHdPoXFS3t/N+2dgCef0B8OPflaH&#10;Ojud/UgmMithu1xvMpqDogCWgd/FWcJarArgdcX/v1B/AwAA//8DAFBLAQItABQABgAIAAAAIQC2&#10;gziS/gAAAOEBAAATAAAAAAAAAAAAAAAAAAAAAABbQ29udGVudF9UeXBlc10ueG1sUEsBAi0AFAAG&#10;AAgAAAAhADj9If/WAAAAlAEAAAsAAAAAAAAAAAAAAAAALwEAAF9yZWxzLy5yZWxzUEsBAi0AFAAG&#10;AAgAAAAhAIwYIvrkAQAADgQAAA4AAAAAAAAAAAAAAAAALgIAAGRycy9lMm9Eb2MueG1sUEsBAi0A&#10;FAAGAAgAAAAhAM1QQbDcAAAACgEAAA8AAAAAAAAAAAAAAAAAPgQAAGRycy9kb3ducmV2LnhtbFBL&#10;BQYAAAAABAAEAPMAAABHBQAAAAA=&#10;" strokecolor="black [3213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3931285</wp:posOffset>
                </wp:positionH>
                <wp:positionV relativeFrom="paragraph">
                  <wp:posOffset>126365</wp:posOffset>
                </wp:positionV>
                <wp:extent cx="28575" cy="3067050"/>
                <wp:effectExtent l="0" t="0" r="28575" b="19050"/>
                <wp:wrapNone/>
                <wp:docPr id="56" name="Přímá spojnic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3067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55pt,9.95pt" to="311.8pt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kPB6QEAABIEAAAOAAAAZHJzL2Uyb0RvYy54bWysU0tu2zAQ3RfoHQjuY8kObAeC5SwSpJui&#10;Nfo5AEMNLRb8gWQt+Shd9gA9RdB7dUjJctAGARJ0Q2k48x7nPQ43171W5AA+SGtqOp+VlIDhtpFm&#10;X9OvX+4urigJkZmGKWugpkcI9Hr79s2mcxUsbGtVA54giQlV52raxuiqogi8Bc3CzDowmBTWaxYx&#10;9Pui8axDdq2KRVmuis76xnnLIQTcvR2SdJv5hQAePwoRIBJVU+wt5tXn9T6txXbDqr1nrpV8bIO9&#10;ogvNpMFDJ6pbFhn57uU/VFpyb4MVccatLqwQkkPWgGrm5V9qPrfMQdaC5gQ32RT+Hy3/cNh5Ipua&#10;LleUGKbxjna/fzz80g8/SXD2m8EGCebQqM6FCutvzM6PUXA7n1T3wuv0RT2kz+YeJ3Ohj4Tj5uJq&#10;uV5SwjFzWa7W5TKbX5zBzof4Dqwm6aemSpqknVXs8D5EPBBLTyVpWxnS4cQt1mWZy4JVsrmTSqVk&#10;nh+4UZ4cGN587OdJADI8qsJIGdxMsgYh+S8eFQz8n0CgM9j6fDggzeSZk3EOJp54lcHqBBPYwQQc&#10;O3sOONYnKOR5fQl4QuSTrYkTWEtj/VNtn60QQ/3JgUF3suDeNsd8xdkaHLzs3PhI0mQ/jjP8/JS3&#10;fwAAAP//AwBQSwMEFAAGAAgAAAAhADr2TT/dAAAACgEAAA8AAABkcnMvZG93bnJldi54bWxMj8tO&#10;wzAQRfdI/IM1SOyonVQEEuJUFVI/oAUJsXPtyQPscRQ7Tfr3mBUsR/fo3jP1bnWWXXAKgycJ2UYA&#10;Q9LeDNRJeH87PDwDC1GRUdYTSrhigF1ze1OryviFjng5xY6lEgqVktDHOFacB92jU2HjR6SUtX5y&#10;KqZz6riZ1JLKneW5EAV3aqC00KsRX3vU36fZSfgUi52/dHvQW3X9oOPePU2tk/L+bt2/AIu4xj8Y&#10;fvWTOjTJ6exnMoFZCUVWZglNQVkCS0CRbwtgZwmPIi+BNzX//0LzAwAA//8DAFBLAQItABQABgAI&#10;AAAAIQC2gziS/gAAAOEBAAATAAAAAAAAAAAAAAAAAAAAAABbQ29udGVudF9UeXBlc10ueG1sUEsB&#10;Ai0AFAAGAAgAAAAhADj9If/WAAAAlAEAAAsAAAAAAAAAAAAAAAAALwEAAF9yZWxzLy5yZWxzUEsB&#10;Ai0AFAAGAAgAAAAhAMQWQ8HpAQAAEgQAAA4AAAAAAAAAAAAAAAAALgIAAGRycy9lMm9Eb2MueG1s&#10;UEsBAi0AFAAGAAgAAAAhADr2TT/dAAAACgEAAA8AAAAAAAAAAAAAAAAAQwQAAGRycy9kb3ducmV2&#10;LnhtbFBLBQYAAAAABAAEAPMAAABNBQAAAAA=&#10;" strokecolor="black [3213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126365</wp:posOffset>
                </wp:positionV>
                <wp:extent cx="0" cy="3067050"/>
                <wp:effectExtent l="0" t="0" r="19050" b="19050"/>
                <wp:wrapNone/>
                <wp:docPr id="55" name="Přímá spojni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7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5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8pt,9.95pt" to="221.8pt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Af5AEAAA4EAAAOAAAAZHJzL2Uyb0RvYy54bWysU8FuEzEQvSPxD5bvZDdBadEqmx5alQuC&#10;COgHuN5xYmR7LNtkk0/hyAfwFRX/xdi72VSAKhVx8e6M5z3Pex6vrg7WsD2EqNG1fD6rOQMnsdNu&#10;2/K7z7ev3nAWk3CdMOig5UeI/Gr98sWq9w0scIemg8CIxMWm9y3fpeSbqopyB1bEGXpwtKkwWJEo&#10;DNuqC6IndmuqRV1fVD2GzgeUECNlb4ZNvi78SoFMH5SKkJhpOfWWyhrKep/Xar0SzTYIv9NybEP8&#10;QxdWaEeHTlQ3Ign2Neg/qKyWASOqNJNoK1RKSygaSM28/k3Np53wULSQOdFPNsX/Ryvf7zeB6a7l&#10;yyVnTli6o83Pbw8/7MN3Fj1+cdQgoz0yqvexofprtwljFP0mZNUHFWz+kh52KOYeJ3PhkJgckpKy&#10;r+uLy3pZjK/OQB9iegtoWf5pudEu6xaN2L+LiQ6j0lNJThvHepq2xWVdl7KIRne32pi8WWYHrk1g&#10;e0G3ng7z3DwxPKqiyDhKZkmDiPKXjgYG/o+gyBVqez4ckOfxzCmkBJdOvMZRdYYp6mACjp09BRzr&#10;MxTKrD4HPCHKyejSBLbaYfhb22cr1FB/cmDQnS24x+5YrrdYQ0NXnBsfSJ7qx3GBn5/x+hcAAAD/&#10;/wMAUEsDBBQABgAIAAAAIQD6pnKs3AAAAAoBAAAPAAAAZHJzL2Rvd25yZXYueG1sTI/LTsMwEEX3&#10;SPyDNUjsqE1bCglxqgqpH9CChNhNbecB9jiynSb9e4xYwHLmHt05U21nZ9nZhNh7knC/EMAMKa97&#10;aiW8ve7vnoDFhKTRejISLibCtr6+qrDUfqKDOR9Ty3IJxRIldCkNJedRdcZhXPjBUM4aHxymPIaW&#10;64BTLneWL4XYcIc95QsdDualM+rrODoJH2Ky46dq9mqFl3c67NxjaJyUtzfz7hlYMnP6g+FHP6tD&#10;nZ1OfiQdmZWwXq82Gc1BUQDLwO/iJOFBLAvgdcX/v1B/AwAA//8DAFBLAQItABQABgAIAAAAIQC2&#10;gziS/gAAAOEBAAATAAAAAAAAAAAAAAAAAAAAAABbQ29udGVudF9UeXBlc10ueG1sUEsBAi0AFAAG&#10;AAgAAAAhADj9If/WAAAAlAEAAAsAAAAAAAAAAAAAAAAALwEAAF9yZWxzLy5yZWxzUEsBAi0AFAAG&#10;AAgAAAAhAIpbAB/kAQAADgQAAA4AAAAAAAAAAAAAAAAALgIAAGRycy9lMm9Eb2MueG1sUEsBAi0A&#10;FAAGAAgAAAAhAPqmcqzcAAAACgEAAA8AAAAAAAAAAAAAAAAAPgQAAGRycy9kb3ducmV2LnhtbFBL&#10;BQYAAAAABAAEAPMAAABHBQAAAAA=&#10;" strokecolor="black [3213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6483985</wp:posOffset>
                </wp:positionH>
                <wp:positionV relativeFrom="paragraph">
                  <wp:posOffset>126365</wp:posOffset>
                </wp:positionV>
                <wp:extent cx="47625" cy="3067050"/>
                <wp:effectExtent l="0" t="0" r="28575" b="19050"/>
                <wp:wrapNone/>
                <wp:docPr id="54" name="Přímá spojnic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30670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55pt,9.95pt" to="514.3pt,2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yuA6gEAABIEAAAOAAAAZHJzL2Uyb0RvYy54bWysU0tu2zAQ3RfIHQjuY8lubBeC5SwSJJui&#10;Ndr0AAw1tFjwB5K15KN02QP0FEHv1SEly0FaFGjRDaXhzHuc9zjcXPdakQP4IK2p6XxWUgKG20aa&#10;fU0/PdxdvqEkRGYapqyBmh4h0OvtxatN5ypY2NaqBjxBEhOqztW0jdFVRRF4C5qFmXVgMCms1yxi&#10;6PdF41mH7FoVi7JcFZ31jfOWQwi4ezsk6TbzCwE8vhciQCSqpthbzKvP62Nai+2GVXvPXCv52Ab7&#10;hy40kwYPnahuWWTki5e/UGnJvQ1WxBm3urBCSA5ZA6qZly/UfGyZg6wFzQlusin8P1r+7rDzRDY1&#10;XV5RYpjGO9r9+Pr0XT99I8HZzwYbJJhDozoXKqy/MTs/RsHtfFLdC6/TF/WQPpt7nMyFPhKOm1fr&#10;1WJJCcfM63K1LpfZ/OIMdj7Ee7CapJ+aKmmSdlaxw9sQ8UAsPZWkbWVIhxO3WJdlLgtWyeZOKpWS&#10;eX7gRnlyYHjzsZ8nAcjwrAojZXAzyRqE5L94VDDwfwCBzmDr8+GANJNnTsY5mHjiVQarE0xgBxNw&#10;7OxPwLE+QSHP69+AJ0Q+2Zo4gbU01v+u7bMVYqg/OTDoThY82uaYrzhbg4OXnRsfSZrs53GGn5/y&#10;9icAAAD//wMAUEsDBBQABgAIAAAAIQD1qfq53gAAAAwBAAAPAAAAZHJzL2Rvd25yZXYueG1sTI/L&#10;TsMwEEX3SPyDNUjsqJ0gShPiVBVSP6AFqWLn2pMH2OModpr073FXsJurObpzptouzrILjqH3JCFb&#10;CWBI2pueWgmfH/unDbAQFRllPaGEKwbY1vd3lSqNn+mAl2NsWSqhUCoJXYxDyXnQHToVVn5ASrvG&#10;j07FFMeWm1HNqdxZngux5k71lC50asD3DvXPcXISvsRsp2/d7PWzup7osHOvY+OkfHxYdm/AIi7x&#10;D4abflKHOjmd/UQmMJuyyLMssWkqCmA3QuSbNbCzhBeRF8Driv9/ov4FAAD//wMAUEsBAi0AFAAG&#10;AAgAAAAhALaDOJL+AAAA4QEAABMAAAAAAAAAAAAAAAAAAAAAAFtDb250ZW50X1R5cGVzXS54bWxQ&#10;SwECLQAUAAYACAAAACEAOP0h/9YAAACUAQAACwAAAAAAAAAAAAAAAAAvAQAAX3JlbHMvLnJlbHNQ&#10;SwECLQAUAAYACAAAACEAWwMrgOoBAAASBAAADgAAAAAAAAAAAAAAAAAuAgAAZHJzL2Uyb0RvYy54&#10;bWxQSwECLQAUAAYACAAAACEA9an6ud4AAAAMAQAADwAAAAAAAAAAAAAAAABEBAAAZHJzL2Rvd25y&#10;ZXYueG1sUEsFBgAAAAAEAAQA8wAAAE8FAAAAAA==&#10;" strokecolor="black [3213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89F108" wp14:editId="1FF09D45">
                <wp:simplePos x="0" y="0"/>
                <wp:positionH relativeFrom="column">
                  <wp:posOffset>1988185</wp:posOffset>
                </wp:positionH>
                <wp:positionV relativeFrom="paragraph">
                  <wp:posOffset>126365</wp:posOffset>
                </wp:positionV>
                <wp:extent cx="4495800" cy="0"/>
                <wp:effectExtent l="0" t="0" r="19050" b="19050"/>
                <wp:wrapNone/>
                <wp:docPr id="53" name="Přímá spojnic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95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53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5pt,9.95pt" to="510.5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mzc7AEAABgEAAAOAAAAZHJzL2Uyb0RvYy54bWysU0uOEzEQ3SNxB8t70kmYgaGVzixmNGwQ&#10;RPz2Hnc5bWS7LNukO0dhyQE4xYh7UXYnnQmsQGws1+9Vvefy6nqwhu0gRI2u4YvZnDNwElvttg3/&#10;9PHu2RVnMQnXCoMOGr6HyK/XT5+sel/DEjs0LQRGIC7WvW94l5KvqyrKDqyIM/TgKKgwWJHIDNuq&#10;DaIndGuq5Xz+ouoxtD6ghBjJezsG+brgKwUyvVMqQmKm4TRbKmco530+q/VK1NsgfKflYQzxD1NY&#10;oR01naBuRRLsa9B/QFktA0ZUaSbRVqiUllA4EJvF/Dc2HzrhoXAhcaKfZIr/D1a+3W0C023DL59z&#10;5oSlN9r8/Pbwwz58Z9HjF0cDMoqRUL2PNeXfuE04WNFvQmY9qGCZMtp/ph0oOhAzNhSZ95PMMCQm&#10;yXlx8eryak6vIY+xaoTIUD7E9BrQsnxpuNEuKyBqsXsTE7Wl1GNKdhvHeuq5fEl42Y5odHunjSlG&#10;3iK4MYHtBL1/GhaZBiE8yiLLOHJmciOdckt7AyP+e1CkD409EiubecIUUoJLR1zjKDuXKZpgKjxM&#10;dj7MeeEhP5dC2dq/KZ4qSmd0aSq22mEYdTnvfpJCjflHBUbeWYJ7bPfloYs0tH5FucNXyfv92C7l&#10;pw+9/gUAAP//AwBQSwMEFAAGAAgAAAAhAOCt46HcAAAACgEAAA8AAABkcnMvZG93bnJldi54bWxM&#10;j8FOwzAQRO9I/IO1SFwQddIK1IY4FaICCXFqgLsbL3ZEvA6224a/ZysOcNyZ0czbej35QRwwpj6Q&#10;gnJWgEDqgunJKnh7fbxegkhZk9FDIFTwjQnWzflZrSsTjrTFQ5ut4BJKlVbgch4rKVPn0Os0CyMS&#10;ex8hep35jFaaqI9c7gc5L4pb6XVPvOD0iA8Ou89273nknaJtn2++Xvq8uXJ+9JulfVLq8mK6vwOR&#10;ccp/YTjhMzo0zLQLezJJDAoW5aLkKBurFYhToJiXrOx+FdnU8v8LzQ8AAAD//wMAUEsBAi0AFAAG&#10;AAgAAAAhALaDOJL+AAAA4QEAABMAAAAAAAAAAAAAAAAAAAAAAFtDb250ZW50X1R5cGVzXS54bWxQ&#10;SwECLQAUAAYACAAAACEAOP0h/9YAAACUAQAACwAAAAAAAAAAAAAAAAAvAQAAX3JlbHMvLnJlbHNQ&#10;SwECLQAUAAYACAAAACEANyps3OwBAAAYBAAADgAAAAAAAAAAAAAAAAAuAgAAZHJzL2Uyb0RvYy54&#10;bWxQSwECLQAUAAYACAAAACEA4K3jodwAAAAKAQAADwAAAAAAAAAAAAAAAABGBAAAZHJzL2Rvd25y&#10;ZXYueG1sUEsFBgAAAAAEAAQA8wAAAE8FAAAAAA==&#10;" strokecolor="black [3213]" strokeweight="1pt"/>
            </w:pict>
          </mc:Fallback>
        </mc:AlternateContent>
      </w:r>
      <w:r>
        <w:rPr>
          <w:noProof/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AB3F9D" wp14:editId="59B41737">
                <wp:simplePos x="0" y="0"/>
                <wp:positionH relativeFrom="column">
                  <wp:posOffset>1988185</wp:posOffset>
                </wp:positionH>
                <wp:positionV relativeFrom="paragraph">
                  <wp:posOffset>126365</wp:posOffset>
                </wp:positionV>
                <wp:extent cx="0" cy="2952750"/>
                <wp:effectExtent l="0" t="0" r="19050" b="1905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5pt,9.95pt" to="156.5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9kI5AEAAA4EAAAOAAAAZHJzL2Uyb0RvYy54bWysU0tu2zAQ3RfIHQjuY8lC3bSC5SwSpJui&#10;Ndr0AAw1tFjwB5K15KN02QP0FEHv1SEly0FbBEiQDaUZznuc9zhcXw5akT34IK1p6HJRUgKG21aa&#10;XUO/3t6cv6UkRGZapqyBhh4g0MvN2at172qobGdVC54giQl17xraxejqogi8A83CwjowuCms1yxi&#10;6HdF61mP7FoVVVm+KXrrW+cthxAwez1u0k3mFwJ4/CREgEhUQ7G3mFef17u0Fps1q3eeuU7yqQ32&#10;jC40kwYPnamuWWTku5f/UGnJvQ1WxAW3urBCSA5ZA6pZln+p+dIxB1kLmhPcbFN4OVr+cb/1RLYN&#10;fb2ixDCNd7T9/eP+l77/SYKz3ww2SHAPjepdqLH+ymz9FAW39Un1ILxOX9RDhmzuYTYXhkj4mOSY&#10;rd6tqotVNr44AZ0P8T1YTdJPQ5U0STer2f5DiHgYlh5LUloZ0uO0VRdlmcuCVbK9kUqlzTw7cKU8&#10;2TO89TgsU/PI8KAKI2UwmSSNIvJfPCgY+T+DQFew7eV4QJrHEyfjHEw88iqD1QkmsIMZOHX2GHCq&#10;T1DIs/oU8IzIJ1sTZ7CWxvr/tX2yQoz1RwdG3cmCO9se8vVma3DosnPTA0lT/TDO8NMz3vwBAAD/&#10;/wMAUEsDBBQABgAIAAAAIQAXIy+A3AAAAAoBAAAPAAAAZHJzL2Rvd25yZXYueG1sTI/LTsMwEEX3&#10;SPyDNUjsqBNSQRPiVBVSP6AFqWLn2s4D7HFkO0369wxiAcuZe3TnTL1dnGUXE+LgUUC+yoAZVF4P&#10;2Al4f9s/bIDFJFFL69EIuJoI2+b2ppaV9jMezOWYOkYlGCspoE9prDiPqjdOxpUfDVLW+uBkojF0&#10;XAc5U7mz/DHLnriTA9KFXo7mtTfq6zg5AR/ZbKdP1e5VIa8nPOzcc2idEPd3y+4FWDJL+oPhR5/U&#10;oSGns59QR2YFFHmRE0pBWQIj4HdxFrDerEvgTc3/v9B8AwAA//8DAFBLAQItABQABgAIAAAAIQC2&#10;gziS/gAAAOEBAAATAAAAAAAAAAAAAAAAAAAAAABbQ29udGVudF9UeXBlc10ueG1sUEsBAi0AFAAG&#10;AAgAAAAhADj9If/WAAAAlAEAAAsAAAAAAAAAAAAAAAAALwEAAF9yZWxzLy5yZWxzUEsBAi0AFAAG&#10;AAgAAAAhANMv2QjkAQAADgQAAA4AAAAAAAAAAAAAAAAALgIAAGRycy9lMm9Eb2MueG1sUEsBAi0A&#10;FAAGAAgAAAAhABcjL4DcAAAACgEAAA8AAAAAAAAAAAAAAAAAPgQAAGRycy9kb3ducmV2LnhtbFBL&#10;BQYAAAAABAAEAPMAAABHBQAAAAA=&#10;" strokecolor="black [3213]" strokeweight="1pt"/>
            </w:pict>
          </mc:Fallback>
        </mc:AlternateContent>
      </w:r>
    </w:p>
    <w:p w:rsidR="00710A34" w:rsidRDefault="00BA5438" w:rsidP="00B22C00">
      <w:pPr>
        <w:rPr>
          <w:color w:val="222222"/>
        </w:rPr>
      </w:pPr>
      <w:r>
        <w:rPr>
          <w:color w:val="222222"/>
        </w:rPr>
        <w:t xml:space="preserve">                                                             </w:t>
      </w:r>
      <w:proofErr w:type="gramStart"/>
      <w:r>
        <w:rPr>
          <w:color w:val="222222"/>
        </w:rPr>
        <w:t>Název            Sumární</w:t>
      </w:r>
      <w:proofErr w:type="gramEnd"/>
      <w:r>
        <w:rPr>
          <w:color w:val="222222"/>
        </w:rPr>
        <w:t xml:space="preserve">                    Racionální               Strukturní           </w:t>
      </w:r>
    </w:p>
    <w:p w:rsidR="00B22C00" w:rsidRDefault="00C73C94" w:rsidP="00B22C00">
      <w:pPr>
        <w:rPr>
          <w:color w:val="222222"/>
        </w:rPr>
      </w:pPr>
      <w:r>
        <w:rPr>
          <w:noProof/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8E4CC3" wp14:editId="0A23A744">
                <wp:simplePos x="0" y="0"/>
                <wp:positionH relativeFrom="column">
                  <wp:posOffset>1987550</wp:posOffset>
                </wp:positionH>
                <wp:positionV relativeFrom="paragraph">
                  <wp:posOffset>159385</wp:posOffset>
                </wp:positionV>
                <wp:extent cx="4543425" cy="9525"/>
                <wp:effectExtent l="0" t="0" r="28575" b="28575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34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2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pt,12.55pt" to="514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OZJ2gEAAIADAAAOAAAAZHJzL2Uyb0RvYy54bWysU8uO0zAU3SPxD5b3NJnQ8oiazmKqYYOg&#10;EgP7O46dGPklX9O0n8KSD+ArRvwX106oBtghurDuw/f03OOT7fXJGnaUEbV3Hb9a1ZxJJ3yv3dDx&#10;j3e3z15xhglcD8Y72fGzRH69e/pkO4VWNn70ppeREYjDdgodH1MKbVWhGKUFXPkgHTWVjxYSpXGo&#10;+ggToVtTNXX9opp87EP0QiJSdT83+a7gKyVFeq8UysRMx4lbKmcs530+q90W2iFCGLVYaMA/sLCg&#10;Hf3pBWoPCdiXqP+CslpEj16llfC28kppIcsOtM1V/cc2H0YIsuxC4mC4yIT/D1a8Ox4i033HNw1n&#10;Diy90eHH14fv9uEbw+A/OyLIqEdCTQFbun/jDnHJMBxi3vqkomXK6PCJPFB0oM3Yqch8vsgsT4kJ&#10;Kq436+frZsOZoN7rDUUEV80oGS1ETG+ktywHHTfaZRGgheNbTPPVX1dy2flbbQzVoTWOTcSgeVnT&#10;WwsgPykDiUIbaEN0A2dgBjKqSLFAoje6z+N5Gs94YyI7AnmFLNb76Y4oc2YAEzVoj/Jb2P42mvns&#10;Acd5uLSWa8ZlaFmsuNDPOs7K5eje9+ciaJUzeuaixWLJ7KPHOcWPP5zdTwAAAP//AwBQSwMEFAAG&#10;AAgAAAAhAP/UrZjeAAAACgEAAA8AAABkcnMvZG93bnJldi54bWxMj0FPg0AQhe8m/ofNmPRmF2iK&#10;FVkaY+Kh6cnaRI9TdgVSdhbYpdB/7/Skx5l578338u1sW3Exg28cKYiXEQhDpdMNVQqOn++PGxA+&#10;IGlsHRkFV+NhW9zf5ZhpN9GHuRxCJTiEfIYK6hC6TEpf1saiX7rOEN9+3GAx8DhUUg84cbhtZRJF&#10;qbTYEH+osTNvtSnPh9Eq2LGZ+vH7adqfKWCfPh/7L63U4mF+fQERzBz+xHDDZ3QomOnkRtJetApW&#10;8Yq7BAXJOgZxE0TJZg3ixJs0BVnk8n+F4hcAAP//AwBQSwECLQAUAAYACAAAACEAtoM4kv4AAADh&#10;AQAAEwAAAAAAAAAAAAAAAAAAAAAAW0NvbnRlbnRfVHlwZXNdLnhtbFBLAQItABQABgAIAAAAIQA4&#10;/SH/1gAAAJQBAAALAAAAAAAAAAAAAAAAAC8BAABfcmVscy8ucmVsc1BLAQItABQABgAIAAAAIQDV&#10;rOZJ2gEAAIADAAAOAAAAAAAAAAAAAAAAAC4CAABkcnMvZTJvRG9jLnhtbFBLAQItABQABgAIAAAA&#10;IQD/1K2Y3gAAAAoBAAAPAAAAAAAAAAAAAAAAADQEAABkcnMvZG93bnJldi54bWxQSwUGAAAAAAQA&#10;BADzAAAAPwUAAAAA&#10;" strokecolor="windowText" strokeweight="1pt"/>
            </w:pict>
          </mc:Fallback>
        </mc:AlternateContent>
      </w:r>
      <w:r w:rsidR="00BA5438">
        <w:rPr>
          <w:color w:val="222222"/>
        </w:rPr>
        <w:t xml:space="preserve">                                                                                      </w:t>
      </w:r>
      <w:proofErr w:type="gramStart"/>
      <w:r w:rsidR="00BA5438">
        <w:rPr>
          <w:color w:val="222222"/>
        </w:rPr>
        <w:t xml:space="preserve">vzorec                       </w:t>
      </w:r>
      <w:proofErr w:type="spellStart"/>
      <w:r w:rsidR="00BA5438">
        <w:rPr>
          <w:color w:val="222222"/>
        </w:rPr>
        <w:t>vzorec</w:t>
      </w:r>
      <w:proofErr w:type="spellEnd"/>
      <w:proofErr w:type="gramEnd"/>
      <w:r w:rsidR="00BA5438">
        <w:rPr>
          <w:color w:val="222222"/>
        </w:rPr>
        <w:t xml:space="preserve">                     </w:t>
      </w:r>
      <w:proofErr w:type="spellStart"/>
      <w:r w:rsidR="00BA5438">
        <w:rPr>
          <w:color w:val="222222"/>
        </w:rPr>
        <w:t>vzorec</w:t>
      </w:r>
      <w:proofErr w:type="spellEnd"/>
    </w:p>
    <w:p w:rsidR="00B22C00" w:rsidRDefault="00C73C94" w:rsidP="00B22C00">
      <w:pPr>
        <w:rPr>
          <w:color w:val="222222"/>
        </w:rPr>
      </w:pPr>
      <w:r>
        <w:rPr>
          <w:noProof/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726C8" wp14:editId="3637B4F4">
                <wp:simplePos x="0" y="0"/>
                <wp:positionH relativeFrom="column">
                  <wp:posOffset>368935</wp:posOffset>
                </wp:positionH>
                <wp:positionV relativeFrom="paragraph">
                  <wp:posOffset>30480</wp:posOffset>
                </wp:positionV>
                <wp:extent cx="9525" cy="2600325"/>
                <wp:effectExtent l="0" t="0" r="28575" b="28575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6003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05pt,2.4pt" to="29.8pt,2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ef5wEAABEEAAAOAAAAZHJzL2Uyb0RvYy54bWysU0tu2zAQ3RfoHQjuY8nKp6lgOYsE6aZo&#10;jSY9AEMNLRb8gWQt+Shd9gA9RdB7dUjJcpAUBVp0Q4mceW/mPQ5XV4NWZAc+SGsaulyUlIDhtpVm&#10;29DP97cnl5SEyEzLlDXQ0D0EerV+/WrVuxoq21nVgidIYkLdu4Z2Mbq6KALvQLOwsA4MBoX1mkXc&#10;+m3RetYju1ZFVZYXRW9967zlEAKe3oxBus78QgCPH4UIEIlqKPYW8+rz+pDWYr1i9dYz10k+tcH+&#10;oQvNpMGiM9UNi4x89fIFlZbc22BFXHCrCyuE5JA1oJpl+UzNXcccZC1oTnCzTeH/0fIPu40nsm3o&#10;2Rklhmm8o83Pb48/9ON3Epz9YrBBgjE0qnehxvxrs/HTLriNT6oH4XX6oh4yZHP3s7kwRMLx8O15&#10;dU4Jx0B1UZanuEGS4oh1PsR3YDVJPw1V0iTprGa79yGOqYeUdKwM6XHgqjdlmdOCVbK9lUqlYB4f&#10;uFae7BhefByWU7EnWVhaGewgqRp15L+4VzDyfwKBxmDny7FAGskjJ+McTDzwKoPZCSawgxk4dfYn&#10;4JSfoJDH9W/AMyJXtibOYC2N9b9r+2iFGPMPDoy6kwUPtt3nG87W4Nzla5reSBrsp/sMP77k9S8A&#10;AAD//wMAUEsDBBQABgAIAAAAIQA+xO5M2wAAAAcBAAAPAAAAZHJzL2Rvd25yZXYueG1sTI/NTsMw&#10;EITvSLyDtUjcqBP6QwlxqgqpD9CChLi59uYH7HUUO0369iwnOI5mNPNNuZu9ExccYhdIQb7IQCCZ&#10;YDtqFLy/HR62IGLSZLULhAquGGFX3d6UurBhoiNeTqkRXEKx0AralPpCymha9DouQo/EXh0GrxPL&#10;oZF20BOXeycfs2wjve6IF1rd42uL5vs0egWf2eTGL1MfzFJfP+i4909D7ZW6v5v3LyASzukvDL/4&#10;jA4VM53DSDYKp2C9zTmpYMUH2F4/b0CcWearJciqlP/5qx8AAAD//wMAUEsBAi0AFAAGAAgAAAAh&#10;ALaDOJL+AAAA4QEAABMAAAAAAAAAAAAAAAAAAAAAAFtDb250ZW50X1R5cGVzXS54bWxQSwECLQAU&#10;AAYACAAAACEAOP0h/9YAAACUAQAACwAAAAAAAAAAAAAAAAAvAQAAX3JlbHMvLnJlbHNQSwECLQAU&#10;AAYACAAAACEAJkx3n+cBAAARBAAADgAAAAAAAAAAAAAAAAAuAgAAZHJzL2Uyb0RvYy54bWxQSwEC&#10;LQAUAAYACAAAACEAPsTuTNsAAAAHAQAADwAAAAAAAAAAAAAAAABBBAAAZHJzL2Rvd25yZXYueG1s&#10;UEsFBgAAAAAEAAQA8wAAAEkFAAAAAA==&#10;" strokecolor="black [3213]" strokeweight="1pt"/>
            </w:pict>
          </mc:Fallback>
        </mc:AlternateContent>
      </w:r>
      <w:r w:rsidR="00BA5438">
        <w:rPr>
          <w:color w:val="222222"/>
        </w:rPr>
        <w:t xml:space="preserve">                                                 </w:t>
      </w:r>
    </w:p>
    <w:p w:rsidR="00B22C00" w:rsidRDefault="00C73C94" w:rsidP="00B22C00">
      <w:pPr>
        <w:rPr>
          <w:color w:val="222222"/>
        </w:rPr>
      </w:pPr>
      <w:r>
        <w:rPr>
          <w:noProof/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447EF9" wp14:editId="56C7F40B">
                <wp:simplePos x="0" y="0"/>
                <wp:positionH relativeFrom="column">
                  <wp:posOffset>1987550</wp:posOffset>
                </wp:positionH>
                <wp:positionV relativeFrom="paragraph">
                  <wp:posOffset>82550</wp:posOffset>
                </wp:positionV>
                <wp:extent cx="4543425" cy="9525"/>
                <wp:effectExtent l="0" t="0" r="28575" b="28575"/>
                <wp:wrapNone/>
                <wp:docPr id="48" name="Přímá spojnic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34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pt,6.5pt" to="514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zYb2gEAAIADAAAOAAAAZHJzL2Uyb0RvYy54bWysU0tu2zAQ3RfIHQjuaymu3Y9gOYsY6aZo&#10;DTTNfkKREgv+wGEs+yhd9gA9RdB7dUgpRtruinpBzPf5zZvR5upoDTvIiNq7ll8uas6kE77Trm/5&#10;l9ubl285wwSuA+OdbPlJIr/aXrzYjKGRSz9408nICMRhM4aWDymFpqpQDNICLnyQjpLKRwuJ3NhX&#10;XYSR0K2plnX9uhp97EL0QiJSdDcl+bbgKyVF+qQUysRMy4lbKm8s731+q+0Gmj5CGLSYacA/sLCg&#10;Hf3pGWoHCdhD1H9BWS2iR6/SQnhbeaW0kGUGmuay/mOazwMEWWYhcTCcZcL/Bys+HvaR6a7lK9qU&#10;A0s72v/89vjDPn5nGPxXRwQZ5UioMWBD9dduH2cPwz7mqY8qWqaMDnd0A0UHmowdi8yns8zymJig&#10;4Gq9erVarjkTlHu3Jovgqgklo4WI6b30lmWj5Ua7LAI0cPiAaSp9Kslh52+0MRSHxjg2EoPlm5p2&#10;LYDuSRlIZNpAE6LrOQPT06GKFAskeqO73J678YTXJrID0K3QiXV+vCXKnBnARAmao/xmtr+1Zj47&#10;wGFqLqm5zLgMLcspzvSzjpNy2br33akIWmWP1ly0mE8y39Fzn+znH872FwAAAP//AwBQSwMEFAAG&#10;AAgAAAAhABOtkELcAAAACgEAAA8AAABkcnMvZG93bnJldi54bWxMT01PwzAMvSPxHyIjcWPpNjZG&#10;aTohJA6IE2MSHL3GtNMap23Stfx73BM72dZ7fh/ZdnS1OlMXjp4NzGcJKOLC2yOXBvafr3cbUCEi&#10;W6w9k4FfCrDNr68yTK0f+IPOu1gqEeGQooEqxibVOhQVOQwz3xAL9uM7h1HOrtS2w0HEXa0XSbLW&#10;Do8sDhU29FJRcdr1zsCbPHPbfz8M7yeO2K4f9+2XNeb2Znx+AhVpjP9kmOJLdMgl08H3bIOqDSzn&#10;S+kSBZjmREgWmxWog2z3K9B5pi8r5H8AAAD//wMAUEsBAi0AFAAGAAgAAAAhALaDOJL+AAAA4QEA&#10;ABMAAAAAAAAAAAAAAAAAAAAAAFtDb250ZW50X1R5cGVzXS54bWxQSwECLQAUAAYACAAAACEAOP0h&#10;/9YAAACUAQAACwAAAAAAAAAAAAAAAAAvAQAAX3JlbHMvLnJlbHNQSwECLQAUAAYACAAAACEAP4c2&#10;G9oBAACAAwAADgAAAAAAAAAAAAAAAAAuAgAAZHJzL2Uyb0RvYy54bWxQSwECLQAUAAYACAAAACEA&#10;E62QQtwAAAAKAQAADwAAAAAAAAAAAAAAAAA0BAAAZHJzL2Rvd25yZXYueG1sUEsFBgAAAAAEAAQA&#10;8wAAAD0FAAAAAA==&#10;" strokecolor="windowText" strokeweight="1pt"/>
            </w:pict>
          </mc:Fallback>
        </mc:AlternateContent>
      </w: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C73C94" w:rsidP="00B22C00">
      <w:pPr>
        <w:rPr>
          <w:color w:val="222222"/>
        </w:rPr>
      </w:pPr>
      <w:r>
        <w:rPr>
          <w:noProof/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0CFEEA" wp14:editId="699C1CC4">
                <wp:simplePos x="0" y="0"/>
                <wp:positionH relativeFrom="column">
                  <wp:posOffset>1987550</wp:posOffset>
                </wp:positionH>
                <wp:positionV relativeFrom="paragraph">
                  <wp:posOffset>-8890</wp:posOffset>
                </wp:positionV>
                <wp:extent cx="4543425" cy="9525"/>
                <wp:effectExtent l="0" t="0" r="28575" b="28575"/>
                <wp:wrapNone/>
                <wp:docPr id="49" name="Přímá spojnic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34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9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pt,-.7pt" to="514.2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vJF2wEAAIADAAAOAAAAZHJzL2Uyb0RvYy54bWysU8tuEzEU3SPxD5b3ZKYhATrKpItGZYMg&#10;Ei37W489Y+SXfE0m+RSWfABfUfFfXHuGqNBdRRbWffienHt8ZnN1tIYdZETtXcsvFjVn0gnfade3&#10;/O725tU7zjCB68B4J1t+ksivti9fbMbQyKUfvOlkZATisBlDy4eUQlNVKAZpARc+SEdN5aOFRGns&#10;qy7CSOjWVMu6flONPnYheiERqbqbmnxb8JWSIn1SCmVipuXELZUzlvM+n9V2A00fIQxazDTgGSws&#10;aEd/eobaQQL2LeonUFaL6NGrtBDeVl4pLWTZgba5qP/Z5vMAQZZdSBwMZ5nw/8GKj4d9ZLpr+eqS&#10;MweW3mj/6/vDT/vwg2HwXx0RZNQjocaADd2/dvs4Zxj2MW99VNEyZXT4Qh4oOtBm7FhkPp1llsfE&#10;BBVX69Xr1XLNmaDe5ZoigqsmlIwWIqb30luWg5Yb7bII0MDhA6bp6p8ruez8jTaG6tAYx0ZisHxb&#10;01sLID8pA4lCG2hDdD1nYHoyqkixQKI3usvjeRpPeG0iOwB5hSzW+fGWKHNmABM1aI/ym9n+NZr5&#10;7ACHabi05mvGZWhZrDjTzzpOyuXo3nenImiVM3rmosVsyeyjxznFjz+c7W8AAAD//wMAUEsDBBQA&#10;BgAIAAAAIQAZ4TiE3QAAAAgBAAAPAAAAZHJzL2Rvd25yZXYueG1sTI/BTsMwDIbvSLxDZCRuW9oN&#10;xihNJ4S0w8SJbdI4eo1pqzVO26RreXvSEzta/vz7+9PNaGpxpc5VlhXE8wgEcW51xYWC42E7W4Nw&#10;HlljbZkU/JKDTXZ/l2Ki7cBfdN37QoQQdgkqKL1vEildXpJBN7cNcdj92M6gD2NXSN3hEMJNLRdR&#10;tJIGKw4fSmzoo6T8su+Ngl045rb/fhk+L+yxXb0e25NW6vFhfH8D4Wn0/zBM+kEdsuB0tj1rJ2oF&#10;y3gZungFs/gJxAREi/UziPOEyiyVtwWyPwAAAP//AwBQSwECLQAUAAYACAAAACEAtoM4kv4AAADh&#10;AQAAEwAAAAAAAAAAAAAAAAAAAAAAW0NvbnRlbnRfVHlwZXNdLnhtbFBLAQItABQABgAIAAAAIQA4&#10;/SH/1gAAAJQBAAALAAAAAAAAAAAAAAAAAC8BAABfcmVscy8ucmVsc1BLAQItABQABgAIAAAAIQC8&#10;KvJF2wEAAIADAAAOAAAAAAAAAAAAAAAAAC4CAABkcnMvZTJvRG9jLnhtbFBLAQItABQABgAIAAAA&#10;IQAZ4TiE3QAAAAgBAAAPAAAAAAAAAAAAAAAAADUEAABkcnMvZG93bnJldi54bWxQSwUGAAAAAAQA&#10;BADzAAAAPwUAAAAA&#10;" strokecolor="windowText" strokeweight="1pt"/>
            </w:pict>
          </mc:Fallback>
        </mc:AlternateContent>
      </w:r>
    </w:p>
    <w:p w:rsidR="00B22C00" w:rsidRDefault="00B22C00" w:rsidP="00B22C00">
      <w:pPr>
        <w:rPr>
          <w:color w:val="222222"/>
        </w:rPr>
      </w:pPr>
    </w:p>
    <w:p w:rsidR="00B22C00" w:rsidRDefault="00C73C94" w:rsidP="00B22C00">
      <w:pPr>
        <w:rPr>
          <w:color w:val="222222"/>
        </w:rPr>
      </w:pPr>
      <w:r>
        <w:rPr>
          <w:noProof/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85D576" wp14:editId="0F5AC3CC">
                <wp:simplePos x="0" y="0"/>
                <wp:positionH relativeFrom="column">
                  <wp:posOffset>1987550</wp:posOffset>
                </wp:positionH>
                <wp:positionV relativeFrom="paragraph">
                  <wp:posOffset>142875</wp:posOffset>
                </wp:positionV>
                <wp:extent cx="4543425" cy="9525"/>
                <wp:effectExtent l="0" t="0" r="28575" b="28575"/>
                <wp:wrapNone/>
                <wp:docPr id="50" name="Přímá spojnic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34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0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pt,11.25pt" to="514.2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2/02gEAAIADAAAOAAAAZHJzL2Uyb0RvYy54bWysU0tu2zAQ3RfIHQjuaymu3Y9gOYsY6aZo&#10;DTTNfkKREgv+wGEs+yhd9gA9RdB7dUgpRtruimpBzIfz9N7TaHN1tIYdZETtXcsvFzVn0gnfade3&#10;/Mvtzcu3nGEC14HxTrb8JJFfbS9ebMbQyKUfvOlkZATisBlDy4eUQlNVKAZpARc+SEdN5aOFRGns&#10;qy7CSOjWVMu6fl2NPnYheiERqbqbmnxb8JWSIn1SCmVipuXELZUzlvM+n9V2A00fIQxazDTgH1hY&#10;0I5eeobaQQL2EPVfUFaL6NGrtBDeVl4pLWTRQGou6z/UfB4gyKKFzMFwtgn/H6z4eNhHpruWr8ke&#10;B5a+0f7nt8cf9vE7w+C/OiLIqEdGjQEbun/t9nHOMOxjVn1U0TJldLijHSg+kDJ2LDafzjbLY2KC&#10;iqv16tVqueZMUO/dmiKCqyaUjBYipvfSW5aDlhvtsgnQwOEDpunq05Vcdv5GG0N1aIxjIzFYvqlJ&#10;jADaJ2UgUWgDKUTXcwamp0UVKRZI9EZ3eTxP4wmvTWQHoF2hFev8eEuUOTOAiRqkozwz299GM58d&#10;4DANl9Z8zbgMLcsqzvSzj5NzObr33akYWuWMPnPxYl7JvEfPc4qf/zjbXwAAAP//AwBQSwMEFAAG&#10;AAgAAAAhAPMCtLfeAAAACgEAAA8AAABkcnMvZG93bnJldi54bWxMj09PwzAMxe9IfIfISNxYug7G&#10;KE0nhMQBcWJMgqPXmLZa47RNupZvj3eCm/88P/9evp1dq040hMazgeUiAUVcettwZWD/8XKzARUi&#10;ssXWMxn4oQDb4vIix8z6id/ptIuVEhMOGRqoY+wyrUNZk8Ow8B2x7L794DBKO1TaDjiJuWt1miRr&#10;7bBh+VBjR881lcfd6Ay8yjH349f99HbkiP36Yd9/WmOur+anR1CR5vgnhjO+oEMhTAc/sg2qNbBa&#10;riRLNJCmd6DOgiTdSHWQyW0Cusj1/wjFLwAAAP//AwBQSwECLQAUAAYACAAAACEAtoM4kv4AAADh&#10;AQAAEwAAAAAAAAAAAAAAAAAAAAAAW0NvbnRlbnRfVHlwZXNdLnhtbFBLAQItABQABgAIAAAAIQA4&#10;/SH/1gAAAJQBAAALAAAAAAAAAAAAAAAAAC8BAABfcmVscy8ucmVsc1BLAQItABQABgAIAAAAIQDT&#10;92/02gEAAIADAAAOAAAAAAAAAAAAAAAAAC4CAABkcnMvZTJvRG9jLnhtbFBLAQItABQABgAIAAAA&#10;IQDzArS33gAAAAoBAAAPAAAAAAAAAAAAAAAAADQEAABkcnMvZG93bnJldi54bWxQSwUGAAAAAAQA&#10;BADzAAAAPwUAAAAA&#10;" strokecolor="windowText" strokeweight="1pt"/>
            </w:pict>
          </mc:Fallback>
        </mc:AlternateContent>
      </w: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C73C94" w:rsidP="00B22C00">
      <w:pPr>
        <w:rPr>
          <w:color w:val="222222"/>
        </w:rPr>
      </w:pPr>
      <w:r>
        <w:rPr>
          <w:noProof/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D04BA" wp14:editId="717B2B9C">
                <wp:simplePos x="0" y="0"/>
                <wp:positionH relativeFrom="column">
                  <wp:posOffset>1987550</wp:posOffset>
                </wp:positionH>
                <wp:positionV relativeFrom="paragraph">
                  <wp:posOffset>51435</wp:posOffset>
                </wp:positionV>
                <wp:extent cx="4543425" cy="9525"/>
                <wp:effectExtent l="0" t="0" r="28575" b="28575"/>
                <wp:wrapNone/>
                <wp:docPr id="51" name="Přímá spojnic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342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1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pt,4.05pt" to="514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quq2gEAAIADAAAOAAAAZHJzL2Uyb0RvYy54bWysU0uOEzEQ3SNxB8t70p2QANNKZxYTDRsE&#10;kRjY17jtbiP/5DLp5CgsOQCnGHEvyu4mGoYdIgurPq6XV8+vt9cna9hRRtTetXy5qDmTTvhOu77l&#10;n+5uX7zhDBO4Dox3suVnifx69/zZdgyNXPnBm05GRiAOmzG0fEgpNFWFYpAWcOGDdNRUPlpIlMa+&#10;6iKMhG5NtarrV9XoYxeiFxKRqvupyXcFXykp0gelUCZmWk7cUjljOe/zWe220PQRwqDFTAP+gYUF&#10;7ehPL1B7SMC+Rv0XlNUievQqLYS3lVdKC1l2oG2W9ZNtPg4QZNmFxMFwkQn/H6x4fzxEpruWb5ac&#10;ObD0Roef3x5+2IfvDIP/4oggox4JNQZs6P6NO8Q5w3CIeeuTipYpo8Nn8kDRgTZjpyLz+SKzPCUm&#10;qLjerF+uVxvOBPWuNhQRXDWhZLQQMb2V3rIctNxol0WABo7vME1Xf1/JZedvtTFUh8Y4NhKD1eua&#10;3loA+UkZSBTaQBui6zkD05NRRYoFEr3RXR7P03jGGxPZEcgrZLHOj3dEmTMDmKhBe5TfzPaP0cxn&#10;DzhMw6U1XzMuQ8tixZl+1nFSLkf3vjsXQauc0TMXLWZLZh89zil+/OHsfgEAAP//AwBQSwMEFAAG&#10;AAgAAAAhAH/BH2zdAAAACAEAAA8AAABkcnMvZG93bnJldi54bWxMj0FPg0AQhe8m/Q+baeLNLrQR&#10;KbI0TRMPxpO1iR6n7Aik7CywS8F/7/akx5f35s338t1sWnGlwTWWFcSrCARxaXXDlYLTx8tDCsJ5&#10;ZI2tZVLwQw52xeIux0zbid/pevSVCCXsMlRQe99lUrqyJoNuZTvi4H3bwaAPcqikHnAK5aaV6yhK&#10;pMGGw4caOzrUVF6Oo1HwGo65H7+eprcLe+yT7an/1ErdL+f9MwhPs/8Lww0/oEMRmM52ZO1Eq2AT&#10;b8IWryCNQdz8aJ0+gjgr2CYgi1z+H1D8AgAA//8DAFBLAQItABQABgAIAAAAIQC2gziS/gAAAOEB&#10;AAATAAAAAAAAAAAAAAAAAAAAAABbQ29udGVudF9UeXBlc10ueG1sUEsBAi0AFAAGAAgAAAAhADj9&#10;If/WAAAAlAEAAAsAAAAAAAAAAAAAAAAALwEAAF9yZWxzLy5yZWxzUEsBAi0AFAAGAAgAAAAhAFBa&#10;q6raAQAAgAMAAA4AAAAAAAAAAAAAAAAALgIAAGRycy9lMm9Eb2MueG1sUEsBAi0AFAAGAAgAAAAh&#10;AH/BH2zdAAAACAEAAA8AAAAAAAAAAAAAAAAANAQAAGRycy9kb3ducmV2LnhtbFBLBQYAAAAABAAE&#10;APMAAAA+BQAAAAA=&#10;" strokecolor="windowText" strokeweight="1pt"/>
            </w:pict>
          </mc:Fallback>
        </mc:AlternateContent>
      </w:r>
    </w:p>
    <w:p w:rsidR="00B22C00" w:rsidRDefault="00B22C00" w:rsidP="00B22C00">
      <w:pPr>
        <w:rPr>
          <w:color w:val="222222"/>
        </w:rPr>
      </w:pPr>
      <w:r>
        <w:rPr>
          <w:color w:val="222222"/>
        </w:rPr>
        <w:t xml:space="preserve"> </w:t>
      </w:r>
    </w:p>
    <w:p w:rsidR="00B22C00" w:rsidRDefault="00C73C94" w:rsidP="00B22C00">
      <w:pPr>
        <w:rPr>
          <w:color w:val="222222"/>
        </w:rPr>
      </w:pPr>
      <w:r>
        <w:rPr>
          <w:noProof/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587D66" wp14:editId="02CFB39C">
                <wp:simplePos x="0" y="0"/>
                <wp:positionH relativeFrom="column">
                  <wp:posOffset>1987550</wp:posOffset>
                </wp:positionH>
                <wp:positionV relativeFrom="paragraph">
                  <wp:posOffset>155575</wp:posOffset>
                </wp:positionV>
                <wp:extent cx="4543425" cy="9525"/>
                <wp:effectExtent l="0" t="0" r="28575" b="28575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434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6.5pt,12.25pt" to="514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dI8AEAABsEAAAOAAAAZHJzL2Uyb0RvYy54bWysU0tu2zAQ3RfoHQjua8mO3bSC5SwSJJui&#10;NfrbM9TQYsAfSMaSj9JlD9BTBL1XhpQsJ+mqRTcEyZl5897jcH3Ra0X24IO0pqbzWUkJGG4baXY1&#10;/fb1+s07SkJkpmHKGqjpAQK92Lx+te5cBQvbWtWAJwhiQtW5mrYxuqooAm9BszCzDgwGhfWaRTz6&#10;XdF41iG6VsWiLN8WnfWN85ZDCHh7NQTpJuMLATx+EiJAJKqmyC3m1ef1Nq3FZs2qnWeulXykwf6B&#10;hWbSYNMJ6opFRu69/ANKS+5tsCLOuNWFFUJyyBpQzbx8oeZLyxxkLWhOcJNN4f/B8o/7rSeyqeny&#10;nBLDNL7R9vePh1/64ScJzt4ZJEgwhkZ1LlSYf2m2fjwFt/VJdS+8JkJJ9x1nIPuAykifbT5MNkMf&#10;CcfL5Wp5tlysKOEYe7/CHcIVA0pCcz7EG7CapE1NlTTJBFax/YcQh9RjSrpWhnTYdnFeljktWCWb&#10;a6lUCuZBgkvlyZ7hCMR+PjZ7koWtlUEGSd+gKO/iQcGA/xkEWoTMB20vMBnnYOIRVxnMTmUCGUyF&#10;I7M01ScyzwvH/FQKeXD/pniqyJ2tiVOxlsb6wZfn3U9WiCH/6MCgO1lwa5tDfutsDU5gfqbxt6QR&#10;f3rO5ac/vXkEAAD//wMAUEsDBBQABgAIAAAAIQAGidu23gAAAAoBAAAPAAAAZHJzL2Rvd25yZXYu&#10;eG1sTI/NTsMwEITvSLyDtUhcELWb0ipK41SICiTEiUDvbmzsiHgdbLcNb8/2RG/7M5r5pt5MfmBH&#10;E1MfUMJ8JoAZ7ILu0Ur4/Hi+L4GlrFCrIaCR8GsSbJrrq1pVOpzw3RzbbBmZYKqUBJfzWHGeOme8&#10;SrMwGqTfV4heZVqj5TqqE5n7gRdCrLhXPVKCU6N5cqb7bg+eQnYYbfu6/Hnr8/bO+dFvS/si5e3N&#10;9LgGls2U/8Vwxid0aIhpHw6oExskLOYL6pIlFA9LYGeBKEqa9nRZCeBNzS8rNH8AAAD//wMAUEsB&#10;Ai0AFAAGAAgAAAAhALaDOJL+AAAA4QEAABMAAAAAAAAAAAAAAAAAAAAAAFtDb250ZW50X1R5cGVz&#10;XS54bWxQSwECLQAUAAYACAAAACEAOP0h/9YAAACUAQAACwAAAAAAAAAAAAAAAAAvAQAAX3JlbHMv&#10;LnJlbHNQSwECLQAUAAYACAAAACEAj4snSPABAAAbBAAADgAAAAAAAAAAAAAAAAAuAgAAZHJzL2Uy&#10;b0RvYy54bWxQSwECLQAUAAYACAAAACEABonbtt4AAAAKAQAADwAAAAAAAAAAAAAAAABKBAAAZHJz&#10;L2Rvd25yZXYueG1sUEsFBgAAAAAEAAQA8wAAAFUFAAAAAA==&#10;" strokecolor="black [3213]" strokeweight="1pt"/>
            </w:pict>
          </mc:Fallback>
        </mc:AlternateContent>
      </w:r>
    </w:p>
    <w:p w:rsidR="00B22C00" w:rsidRDefault="00C73C94" w:rsidP="00B22C00">
      <w:pPr>
        <w:rPr>
          <w:color w:val="222222"/>
        </w:rPr>
      </w:pPr>
      <w:r>
        <w:rPr>
          <w:noProof/>
          <w:color w:val="22222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398780</wp:posOffset>
                </wp:positionV>
                <wp:extent cx="6162675" cy="0"/>
                <wp:effectExtent l="0" t="0" r="9525" b="1905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31.4pt" to="514.25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E0O5AEAAA4EAAAOAAAAZHJzL2Uyb0RvYy54bWysU0tu2zAQ3RfIHQjua0lGqxSC5SwSJJui&#10;Nfo5AEMNLRb8gWQt+ShZ5gA9RdB7dUjJctAWBVp0Q2k48x7nPQ43V6NW5AA+SGtaWq1KSsBw20mz&#10;b+nnT7cv31ASIjMdU9ZAS48Q6NX24sVmcA2sbW9VB54giQnN4Frax+iaogi8B83CyjowmBTWaxYx&#10;9Pui82xAdq2KdVnWxWB957zlEALu3kxJus38QgCP74UIEIlqKfYW8+rzep/WYrthzd4z10s+t8H+&#10;oQvNpMFDF6obFhn56uUvVFpyb4MVccWtLqwQkkPWgGqq8ic1H3vmIGtBc4JbbAr/j5a/O+w8kV1L&#10;X9WUGKbxjnbfH56+6adHEpz9YrBBgjk0anChwfprs/NzFNzOJ9Wj8Dp9UQ8Zs7nHxVwYI+G4WVf1&#10;ur58TQk/5Yoz0PkQ78Bqkn5aqqRJulnDDm9DxMOw9FSStpUhA07b+rIsc1mwSna3UqmUzLMD18qT&#10;A8Nbj2OVmkeGZ1UYKYObSdIkIv/Fo4KJ/wMIdAXbrqYD0jyeORnnYOKJVxmsTjCBHSzAubM/Aef6&#10;BIU8q38DXhD5ZGviAtbSWP+7ts9WiKn+5MCkO1lwb7tjvt5sDQ5ddm5+IGmqn8cZfn7G2x8AAAD/&#10;/wMAUEsDBBQABgAIAAAAIQAmZLt42wAAAAkBAAAPAAAAZHJzL2Rvd25yZXYueG1sTI/LTsMwEEX3&#10;SPyDNUjsqE1QSxTiVBVSP6AFCbGb2s4D7HFkO03697hiAcuZO7pzTr1dnGVnE+LgScLjSgAzpLwe&#10;qJPw/rZ/KIHFhKTRejISLibCtrm9qbHSfqaDOR9Tx3IJxQol9CmNFedR9cZhXPnRUM5aHxymPIaO&#10;64BzLneWF0JsuMOB8oceR/PaG/V9nJyETzHb6Uu1e/WElw867NxzaJ2U93fL7gVYMkv6O4YrfkaH&#10;JjOd/EQ6MithXWaVJGFTZINrLopyDez0u+FNzf8bND8AAAD//wMAUEsBAi0AFAAGAAgAAAAhALaD&#10;OJL+AAAA4QEAABMAAAAAAAAAAAAAAAAAAAAAAFtDb250ZW50X1R5cGVzXS54bWxQSwECLQAUAAYA&#10;CAAAACEAOP0h/9YAAACUAQAACwAAAAAAAAAAAAAAAAAvAQAAX3JlbHMvLnJlbHNQSwECLQAUAAYA&#10;CAAAACEAB+hNDuQBAAAOBAAADgAAAAAAAAAAAAAAAAAuAgAAZHJzL2Uyb0RvYy54bWxQSwECLQAU&#10;AAYACAAAACEAJmS7eNsAAAAJAQAADwAAAAAAAAAAAAAAAAA+BAAAZHJzL2Rvd25yZXYueG1sUEsF&#10;BgAAAAAEAAQA8wAAAEYFAAAAAA==&#10;" strokecolor="black [3213]" strokeweight="1pt"/>
            </w:pict>
          </mc:Fallback>
        </mc:AlternateContent>
      </w: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</w:p>
    <w:p w:rsidR="00B22C00" w:rsidRDefault="00B22C00" w:rsidP="00B22C00">
      <w:pPr>
        <w:rPr>
          <w:color w:val="222222"/>
        </w:rPr>
      </w:pPr>
      <w:r>
        <w:rPr>
          <w:color w:val="222222"/>
        </w:rPr>
        <w:t xml:space="preserve">   </w:t>
      </w:r>
    </w:p>
    <w:p w:rsidR="00C12F35" w:rsidRDefault="00C12F35"/>
    <w:sectPr w:rsidR="00C12F35" w:rsidSect="00710A34">
      <w:pgSz w:w="11906" w:h="16838"/>
      <w:pgMar w:top="851" w:right="849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00"/>
    <w:rsid w:val="003F024E"/>
    <w:rsid w:val="00597D20"/>
    <w:rsid w:val="00710A34"/>
    <w:rsid w:val="0071690C"/>
    <w:rsid w:val="009F13FF"/>
    <w:rsid w:val="00B22C00"/>
    <w:rsid w:val="00B43C8E"/>
    <w:rsid w:val="00BA5438"/>
    <w:rsid w:val="00C12F35"/>
    <w:rsid w:val="00C16B79"/>
    <w:rsid w:val="00C7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C0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2C0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C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C00"/>
    <w:rPr>
      <w:rFonts w:ascii="Tahoma" w:eastAsiaTheme="minorEastAsi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1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C0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22C0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2C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C00"/>
    <w:rPr>
      <w:rFonts w:ascii="Tahoma" w:eastAsiaTheme="minorEastAsi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1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prikrylovaj@zsnadrazni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244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Přikrylová Jana</dc:creator>
  <cp:lastModifiedBy>Přikrylová Jana</cp:lastModifiedBy>
  <cp:revision>1</cp:revision>
  <dcterms:created xsi:type="dcterms:W3CDTF">2020-05-07T10:26:00Z</dcterms:created>
  <dcterms:modified xsi:type="dcterms:W3CDTF">2020-05-07T13:32:00Z</dcterms:modified>
</cp:coreProperties>
</file>