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1. Nela dostala od babičky čokoládový adventní kalendář. Měl 24 okýnek s čísly a každý prosincový den až do Vánoc Nela jedno otevřela a našla pod ním malou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čokoládku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>. Dnes po otevření okýnka zjistila, že už má jednu čtvrtinu okýnek otevřených. Kolikátého prosince je dnes?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2. V pouliční prodejně rychlého občerstvení „HAM!“ pečou pizzy, které pak nakrájí na osminy a tyto osminy prodávají. Dnes takových osmin prodali celkem 176 a vůbec nic jim nezbylo. Kolik celých pizz dnes v této prodejně upekli?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3. Zápas ve fotbale se hraje na poloviny, zvané též poločasy. Celý zápas trvá 90 minut. Kolik minut trvá jeden poločas?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4. V ledním hokeji trvá jedna třetina 20 minut. Kolik minut má celá hrací doba jednoho hokejového zápasu?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5. Jedna čtvrtina z 12 vlaků, které dnes zastavily v našem městečku, měla zpoždění. Kolik vlaků mělo zpoždění?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6. Italský kuchař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Davído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 nasypal na svou pizzu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Hawai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 36 kousků ananasu a pak ji rozdělil na šestiny tak, aby na každém díle bylo stejné množství ananasu. Lukáš si koupil jednu šestinu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Davídovy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 pizzy a s chutí ji snědl. Kolik kousků ananasu Lukáš spořádal?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7. Jedna SMS, kterou každý divák může poslat soutěžícím v pořadu „To si vypiješ!“, stojí 30 korun. Čtyři patnáctiny z této ceny dostane organizace, která se stará o zdravotně znevýhodněné děti. Kolik korun z jedné SMS tato organizace dostane?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8.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Bart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Simpson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 měl 15 skateboardů. Dvě třetiny skateboardů již ovšem zvládl rozbít. Kolik skateboardů mu ještě zbývá?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9. Duben byl letos v Kocourově deštivý. Tři pětiny ze všech dubnových dní alespoň chvíli pršelo. Duben má všude na světě, tedy i v Kocourově, třicet dní. V kolika z nich tedy v Kocourově letos spadlo alespoň pár kapek?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10. Hudba má s matematikou mnoho společného. Kdo na něco hraje, ví, že do jednoho celého „taktu“ se vejde buď jedna dlouhá „celá“ nota, nebo dvě polovičně dlouhé „půlové“ noty, nebo čtyři „čtvrťové“ noty a tak dále.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Ringo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 zkouší skládat píseň pro svou kapelu. V jednom celém taktu má zatím jednu půlovou notu. Kolik se do tohoto taktu ještě vejde čtvrťových not?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lastRenderedPageBreak/>
        <w:t>11. Sněhurka dostala od jedné hodné paní 50 jablek. Jedno jablko snědla (nebylo jí z něho úplně dobře), zbytek rozdělila mezi trpaslíky. Kolik jablek připadlo na Šmudlu?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12. Schyluje se k bitce mezi Horňáky a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Dolňáky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. Horňáků se sešlo 36,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Dolňáků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 jen 28. Jedna devítina Horňáků ovšem dostala hrozný hlad a odešla domů. I tak Horňáci zůstali v přesile. O kolik?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13. V obchodě s hračkami měli akci „VŠE ZA DVĚ TŘETINY“, tedy prodávali úplně všechno za dvě třetiny původní ceny. Kolik korun stály puzzle s obrázkem kocoura Mikeše, jejichž původní cena byla 120 korun?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14. Jeníček s Mařenkou nasbírali ze střechy perníkové chaloupky 35 perníků a všechny je snědli. Jeníček měl větší hlad a snědl tři pětiny perníků. Kolik perníků snědla Mařenka?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15. Oběd ve školní jídelně (halušky se zelím) mělo ve čtvrtek objednáno 120 lidí. Dvě desetiny z nich si ho ale vůbec nevyzvedly. Kolik porcí tak zbylo pro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Hamánka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>, což je velmi hladové prasátko paní šéfkuchařky?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16. Chobotnice na maškarním bále mi řekla, že má ve svém vaku 45 losů do tomboly a ať si prý nějaké koupím. Zeptal jsem se, kolik z těch losů je výherních a ona mi odpověděla, že prý dvě devítiny. Kolik nevýherních losů má chobotnice ve vaku?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17. V obchodě s hračkami měli akci „VŠE ZA JEDNU ČTVRTINU“, tedy prodávali úplně všechno za jednu čtvrtinu původní ceny. Kolik korun stál míč s obrázkem medvídka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Pů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>, jehož původní cena byla 156 Kč?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18. Italský kuchař Francesco nasypal na svou pizzu 24 oliv a pak ji rozdělil na osminy tak, aby na každém díle byl stejný počet oliv. Klárka si koupila tři díly </w:t>
      </w:r>
      <w:proofErr w:type="spellStart"/>
      <w:r w:rsidRPr="008D3BB5">
        <w:rPr>
          <w:rFonts w:ascii="Arial" w:hAnsi="Arial" w:cs="Arial"/>
          <w:sz w:val="32"/>
          <w:szCs w:val="36"/>
          <w:shd w:val="clear" w:color="auto" w:fill="FFFFFF"/>
        </w:rPr>
        <w:t>Francescovy</w:t>
      </w:r>
      <w:proofErr w:type="spellEnd"/>
      <w:r w:rsidRPr="008D3BB5">
        <w:rPr>
          <w:rFonts w:ascii="Arial" w:hAnsi="Arial" w:cs="Arial"/>
          <w:sz w:val="32"/>
          <w:szCs w:val="36"/>
          <w:shd w:val="clear" w:color="auto" w:fill="FFFFFF"/>
        </w:rPr>
        <w:t xml:space="preserve"> pizzy a všechny je snědla. Kolik snědla Klárka oliv?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Pr="008D3BB5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19. Zápas v basketbalu je rozdělen na čtvrtiny. Jedna čtvrtina trvá 10 minut. Kolik minut trvá celá hrací doba jednoho basketbalového zápasu?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  <w:r w:rsidRPr="008D3BB5">
        <w:rPr>
          <w:rFonts w:ascii="Arial" w:hAnsi="Arial" w:cs="Arial"/>
          <w:sz w:val="32"/>
          <w:szCs w:val="36"/>
          <w:shd w:val="clear" w:color="auto" w:fill="FFFFFF"/>
        </w:rPr>
        <w:t>20. Hokej se hraje hodinu, která je rozdělena na třetiny. Jaromír Jágr vstřelil gól přesně v polovině třetí třetiny. Po kolika minutách celého západu zápasu padl tento gól?</w:t>
      </w:r>
      <w:r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:rsidR="00073C3E" w:rsidRDefault="00073C3E" w:rsidP="00073C3E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tbl>
      <w:tblPr>
        <w:tblW w:w="1500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60"/>
      </w:tblGrid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lastRenderedPageBreak/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A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B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O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Y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K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Z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S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M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E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D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S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Y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Z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I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L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K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L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V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S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D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L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F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Á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Á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CH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O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H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M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U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D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H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J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P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Q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V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T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Y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Z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Ž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D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F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B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X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Č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A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O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Ú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I</w:t>
            </w:r>
          </w:p>
        </w:tc>
      </w:tr>
      <w:tr w:rsidR="00073C3E" w:rsidRPr="008D3BB5" w:rsidTr="00073C3E">
        <w:trPr>
          <w:trHeight w:val="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8.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sz w:val="26"/>
                <w:szCs w:val="26"/>
                <w:lang w:eastAsia="cs-CZ"/>
              </w:rPr>
              <w:t>L</w:t>
            </w:r>
          </w:p>
        </w:tc>
      </w:tr>
    </w:tbl>
    <w:p w:rsidR="00073C3E" w:rsidRDefault="00073C3E" w:rsidP="00073C3E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073C3E" w:rsidRDefault="00073C3E" w:rsidP="00073C3E">
      <w:pPr>
        <w:jc w:val="both"/>
        <w:rPr>
          <w:rFonts w:ascii="Arial" w:hAnsi="Arial" w:cs="Arial"/>
          <w:sz w:val="36"/>
          <w:szCs w:val="36"/>
          <w:shd w:val="clear" w:color="auto" w:fill="FFFFFF"/>
        </w:rPr>
        <w:sectPr w:rsidR="00073C3E" w:rsidSect="00C61FF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73C3E" w:rsidRDefault="00073C3E" w:rsidP="00073C3E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7"/>
        <w:gridCol w:w="597"/>
        <w:gridCol w:w="597"/>
        <w:gridCol w:w="597"/>
        <w:gridCol w:w="567"/>
        <w:gridCol w:w="597"/>
        <w:gridCol w:w="597"/>
        <w:gridCol w:w="597"/>
        <w:gridCol w:w="597"/>
        <w:gridCol w:w="597"/>
        <w:gridCol w:w="597"/>
        <w:gridCol w:w="597"/>
      </w:tblGrid>
      <w:tr w:rsidR="00073C3E" w:rsidRPr="008D3BB5" w:rsidTr="00073C3E">
        <w:trPr>
          <w:trHeight w:val="737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24"/>
                <w:lang w:eastAsia="cs-CZ"/>
              </w:rPr>
              <w:t>úloha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4.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5.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6.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7.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8.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9.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10.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11.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12.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13.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 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14.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15.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16.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17.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18.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19.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24"/>
                <w:lang w:eastAsia="cs-CZ"/>
              </w:rPr>
              <w:t>20.</w:t>
            </w:r>
          </w:p>
        </w:tc>
      </w:tr>
      <w:tr w:rsidR="00073C3E" w:rsidRPr="008D3BB5" w:rsidTr="0032273E">
        <w:trPr>
          <w:trHeight w:val="737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32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color w:val="000000"/>
                <w:sz w:val="32"/>
                <w:szCs w:val="24"/>
                <w:lang w:eastAsia="cs-CZ"/>
              </w:rPr>
              <w:t>výsledek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73C3E" w:rsidRPr="008D3BB5" w:rsidTr="0032273E">
        <w:trPr>
          <w:trHeight w:val="737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32"/>
                <w:szCs w:val="24"/>
                <w:lang w:eastAsia="cs-CZ"/>
              </w:rPr>
            </w:pPr>
            <w:r w:rsidRPr="008D3BB5">
              <w:rPr>
                <w:rFonts w:ascii="Arial Narrow" w:eastAsia="Times New Roman" w:hAnsi="Arial Narrow" w:cs="Calibri"/>
                <w:b/>
                <w:color w:val="000000"/>
                <w:sz w:val="32"/>
                <w:szCs w:val="24"/>
                <w:lang w:eastAsia="cs-CZ"/>
              </w:rPr>
              <w:t>tajenka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3C3E" w:rsidRPr="008D3BB5" w:rsidRDefault="00073C3E" w:rsidP="00073C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</w:pPr>
    </w:p>
    <w:p w:rsidR="00073C3E" w:rsidRDefault="00073C3E" w:rsidP="00C61FF4">
      <w:pPr>
        <w:jc w:val="both"/>
        <w:rPr>
          <w:rFonts w:ascii="Arial" w:hAnsi="Arial" w:cs="Arial"/>
          <w:sz w:val="32"/>
          <w:szCs w:val="36"/>
          <w:shd w:val="clear" w:color="auto" w:fill="FFFFFF"/>
        </w:rPr>
        <w:sectPr w:rsidR="00073C3E" w:rsidSect="00073C3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8D3BB5" w:rsidRPr="008D3BB5" w:rsidRDefault="008D3BB5" w:rsidP="00D47A39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sectPr w:rsidR="008D3BB5" w:rsidRPr="008D3BB5" w:rsidSect="00D47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81"/>
    <w:rsid w:val="00073C3E"/>
    <w:rsid w:val="0032273E"/>
    <w:rsid w:val="003C2381"/>
    <w:rsid w:val="005206F8"/>
    <w:rsid w:val="0061771F"/>
    <w:rsid w:val="007B1A1F"/>
    <w:rsid w:val="008D3BB5"/>
    <w:rsid w:val="008F4DEB"/>
    <w:rsid w:val="00C61FF4"/>
    <w:rsid w:val="00D47A39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2</cp:revision>
  <dcterms:created xsi:type="dcterms:W3CDTF">2020-06-07T18:15:00Z</dcterms:created>
  <dcterms:modified xsi:type="dcterms:W3CDTF">2020-06-07T18:15:00Z</dcterms:modified>
</cp:coreProperties>
</file>