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25" w:rsidRDefault="000A6725" w:rsidP="000A6725"/>
    <w:p w:rsidR="00782B93" w:rsidRDefault="00782B93" w:rsidP="00782B93">
      <w:pPr>
        <w:pStyle w:val="Nzev"/>
      </w:pPr>
      <w:r>
        <w:t>Kružnice opsaná trojúhelníku</w:t>
      </w:r>
    </w:p>
    <w:p w:rsidR="00782B93" w:rsidRPr="00782B93" w:rsidRDefault="00782B93" w:rsidP="00782B93">
      <w:pPr>
        <w:rPr>
          <w:sz w:val="8"/>
          <w:szCs w:val="8"/>
        </w:rPr>
      </w:pPr>
    </w:p>
    <w:p w:rsidR="00782B93" w:rsidRDefault="00782B93" w:rsidP="00782B93">
      <w:pPr>
        <w:pStyle w:val="Odstavecseseznamem"/>
        <w:numPr>
          <w:ilvl w:val="0"/>
          <w:numId w:val="1"/>
        </w:numPr>
      </w:pPr>
      <w:r>
        <w:t xml:space="preserve">Sestroj osu </w:t>
      </w:r>
      <w:r w:rsidRPr="000831E2">
        <w:rPr>
          <w:b/>
        </w:rPr>
        <w:t xml:space="preserve">o </w:t>
      </w:r>
      <w:r w:rsidRPr="000831E2">
        <w:t>ú</w:t>
      </w:r>
      <w:r w:rsidRPr="00EA54D1">
        <w:t>s</w:t>
      </w:r>
      <w:r>
        <w:t>ečky MN:</w:t>
      </w:r>
    </w:p>
    <w:p w:rsidR="00782B93" w:rsidRDefault="007F6518" w:rsidP="00782B93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452120</wp:posOffset>
                </wp:positionV>
                <wp:extent cx="90805" cy="95885"/>
                <wp:effectExtent l="0" t="4445" r="0" b="4445"/>
                <wp:wrapNone/>
                <wp:docPr id="6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B93" w:rsidRDefault="00782B93" w:rsidP="0078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75.4pt;margin-top:35.6pt;width:7.15pt;height: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IhgQIAAA4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" stroked="f">
                <v:textbox>
                  <w:txbxContent>
                    <w:p w:rsidR="00782B93" w:rsidRDefault="00782B93" w:rsidP="00782B93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c">
            <w:drawing>
              <wp:inline distT="0" distB="0" distL="0" distR="0">
                <wp:extent cx="4277360" cy="1000125"/>
                <wp:effectExtent l="0" t="0" r="0" b="0"/>
                <wp:docPr id="66" name="Plátno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1041736" y="324841"/>
                            <a:ext cx="3009994" cy="406451"/>
                            <a:chOff x="2601" y="3421"/>
                            <a:chExt cx="3762" cy="508"/>
                          </a:xfrm>
                        </wpg:grpSpPr>
                        <wpg:grpSp>
                          <wpg:cNvPr id="58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2601" y="3421"/>
                              <a:ext cx="3648" cy="508"/>
                              <a:chOff x="2601" y="3421"/>
                              <a:chExt cx="3648" cy="508"/>
                            </a:xfrm>
                          </wpg:grpSpPr>
                          <wpg:grpSp>
                            <wpg:cNvPr id="59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97" y="3421"/>
                                <a:ext cx="3452" cy="154"/>
                                <a:chOff x="2797" y="3421"/>
                                <a:chExt cx="3452" cy="154"/>
                              </a:xfrm>
                            </wpg:grpSpPr>
                            <wpg:grpSp>
                              <wpg:cNvPr id="60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97" y="3421"/>
                                  <a:ext cx="3452" cy="154"/>
                                  <a:chOff x="2797" y="3421"/>
                                  <a:chExt cx="3452" cy="154"/>
                                </a:xfrm>
                              </wpg:grpSpPr>
                              <wps:wsp>
                                <wps:cNvPr id="61" name="AutoShap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97" y="3504"/>
                                    <a:ext cx="345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AutoShap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97" y="3421"/>
                                    <a:ext cx="0" cy="15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3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9" y="3421"/>
                                  <a:ext cx="0" cy="1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4" name="Text Box 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1" y="3580"/>
                                <a:ext cx="304" cy="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B93" w:rsidRDefault="00782B93" w:rsidP="00782B93"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9" y="3579"/>
                              <a:ext cx="304" cy="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2B93" w:rsidRDefault="00782B93" w:rsidP="00782B93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Plátno 61" o:spid="_x0000_s1027" editas="canvas" style="width:336.8pt;height:78.75pt;mso-position-horizontal-relative:char;mso-position-vertical-relative:line" coordsize="42773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2773;height:10001;visibility:visible;mso-wrap-style:square">
                  <v:fill o:detectmouseclick="t"/>
                  <v:path o:connecttype="none"/>
                </v:shape>
                <v:group id="Group 63" o:spid="_x0000_s1029" style="position:absolute;left:10417;top:3248;width:30100;height:4064" coordorigin="2601,3421" coordsize="3762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 64" o:spid="_x0000_s1030" style="position:absolute;left:2601;top:3421;width:3648;height:508" coordorigin="2601,3421" coordsize="3648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group id="Group 65" o:spid="_x0000_s1031" style="position:absolute;left:2797;top:3421;width:3452;height:154" coordorigin="2797,3421" coordsize="345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group id="Group 66" o:spid="_x0000_s1032" style="position:absolute;left:2797;top:3421;width:3452;height:154" coordorigin="2797,3421" coordsize="345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67" o:spid="_x0000_s1033" type="#_x0000_t32" style="position:absolute;left:2797;top:3504;width:34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      <v:shape id="AutoShape 68" o:spid="_x0000_s1034" type="#_x0000_t32" style="position:absolute;left:2797;top:3421;width:0;height: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    </v:group>
                      <v:shape id="AutoShape 69" o:spid="_x0000_s1035" type="#_x0000_t32" style="position:absolute;left:6249;top:3421;width:0;height: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  </v:group>
                    <v:shape id="Text Box 70" o:spid="_x0000_s1036" type="#_x0000_t202" style="position:absolute;left:2601;top:3580;width:30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    <v:textbox>
                        <w:txbxContent>
                          <w:p w:rsidR="00782B93" w:rsidRDefault="00782B93" w:rsidP="00782B93">
                            <w:r>
                              <w:t>M</w:t>
                            </w:r>
                          </w:p>
                        </w:txbxContent>
                      </v:textbox>
                    </v:shape>
                  </v:group>
                  <v:shape id="Text Box 71" o:spid="_x0000_s1037" type="#_x0000_t202" style="position:absolute;left:6059;top:3579;width:304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  <v:textbox>
                      <w:txbxContent>
                        <w:p w:rsidR="00782B93" w:rsidRDefault="00782B93" w:rsidP="00782B93">
                          <w:r>
                            <w:t>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2B93" w:rsidRDefault="00782B93" w:rsidP="00782B93">
      <w:pPr>
        <w:pStyle w:val="Odstavecseseznamem"/>
        <w:numPr>
          <w:ilvl w:val="0"/>
          <w:numId w:val="1"/>
        </w:numPr>
      </w:pPr>
      <w:r>
        <w:t>Sestroj osy ú</w:t>
      </w:r>
      <w:r w:rsidRPr="00EA54D1">
        <w:t>s</w:t>
      </w:r>
      <w:r>
        <w:t>eček AB (o</w:t>
      </w:r>
      <w:r>
        <w:rPr>
          <w:vertAlign w:val="subscript"/>
        </w:rPr>
        <w:t>1</w:t>
      </w:r>
      <w:r>
        <w:t>), KL (o</w:t>
      </w:r>
      <w:r>
        <w:rPr>
          <w:vertAlign w:val="subscript"/>
        </w:rPr>
        <w:t>2</w:t>
      </w:r>
      <w:r>
        <w:t>), XY (o</w:t>
      </w:r>
      <w:r>
        <w:rPr>
          <w:vertAlign w:val="subscript"/>
        </w:rPr>
        <w:t>3</w:t>
      </w:r>
      <w:r>
        <w:t xml:space="preserve">). </w:t>
      </w:r>
    </w:p>
    <w:p w:rsidR="00782B93" w:rsidRDefault="00782B93" w:rsidP="00782B93"/>
    <w:p w:rsidR="00782B93" w:rsidRDefault="007F6518" w:rsidP="00782B93">
      <w:r>
        <w:rPr>
          <w:noProof/>
          <w:lang w:eastAsia="cs-CZ"/>
        </w:rPr>
        <mc:AlternateContent>
          <mc:Choice Requires="wpc">
            <w:drawing>
              <wp:inline distT="0" distB="0" distL="0" distR="0">
                <wp:extent cx="5760720" cy="2404110"/>
                <wp:effectExtent l="0" t="0" r="1905" b="0"/>
                <wp:docPr id="56" name="Plátno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0" y="156807"/>
                            <a:ext cx="2761145" cy="1889686"/>
                            <a:chOff x="2362" y="3671"/>
                            <a:chExt cx="3451" cy="2362"/>
                          </a:xfrm>
                        </wpg:grpSpPr>
                        <wpg:grpSp>
                          <wpg:cNvPr id="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2362" y="4580"/>
                              <a:ext cx="3451" cy="1453"/>
                              <a:chOff x="2362" y="4580"/>
                              <a:chExt cx="3451" cy="1453"/>
                            </a:xfrm>
                          </wpg:grpSpPr>
                          <wpg:grpSp>
                            <wpg:cNvPr id="31" name="Group 36"/>
                            <wpg:cNvGrpSpPr>
                              <a:grpSpLocks/>
                            </wpg:cNvGrpSpPr>
                            <wpg:grpSpPr bwMode="auto">
                              <a:xfrm rot="-2281634">
                                <a:off x="2362" y="4580"/>
                                <a:ext cx="3451" cy="155"/>
                                <a:chOff x="2797" y="3421"/>
                                <a:chExt cx="3452" cy="154"/>
                              </a:xfrm>
                            </wpg:grpSpPr>
                            <wpg:grpSp>
                              <wpg:cNvPr id="32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97" y="3421"/>
                                  <a:ext cx="3452" cy="154"/>
                                  <a:chOff x="2797" y="3421"/>
                                  <a:chExt cx="3452" cy="154"/>
                                </a:xfrm>
                              </wpg:grpSpPr>
                              <wps:wsp>
                                <wps:cNvPr id="33" name="AutoShap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97" y="3504"/>
                                    <a:ext cx="345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97" y="3421"/>
                                    <a:ext cx="0" cy="15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5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9" y="3421"/>
                                  <a:ext cx="0" cy="1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6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09" y="5685"/>
                                <a:ext cx="305" cy="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B93" w:rsidRDefault="00782B93" w:rsidP="00782B93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8" y="3671"/>
                              <a:ext cx="306" cy="3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2B93" w:rsidRDefault="00782B93" w:rsidP="00782B93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1412177" y="1734479"/>
                            <a:ext cx="3005176" cy="423219"/>
                            <a:chOff x="4127" y="5643"/>
                            <a:chExt cx="3756" cy="529"/>
                          </a:xfrm>
                        </wpg:grpSpPr>
                        <wpg:grpSp>
                          <wpg:cNvPr id="39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4127" y="5643"/>
                              <a:ext cx="3567" cy="529"/>
                              <a:chOff x="4127" y="5643"/>
                              <a:chExt cx="3561" cy="529"/>
                            </a:xfrm>
                          </wpg:grpSpPr>
                          <wpg:grpSp>
                            <wpg:cNvPr id="40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36" y="5643"/>
                                <a:ext cx="3452" cy="181"/>
                                <a:chOff x="2797" y="3421"/>
                                <a:chExt cx="3452" cy="154"/>
                              </a:xfrm>
                            </wpg:grpSpPr>
                            <wpg:grpSp>
                              <wpg:cNvPr id="41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97" y="3421"/>
                                  <a:ext cx="3452" cy="154"/>
                                  <a:chOff x="2797" y="3421"/>
                                  <a:chExt cx="3452" cy="154"/>
                                </a:xfrm>
                              </wpg:grpSpPr>
                              <wps:wsp>
                                <wps:cNvPr id="42" name="AutoShap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97" y="3504"/>
                                    <a:ext cx="345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AutoShap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97" y="3421"/>
                                    <a:ext cx="0" cy="15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4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9" y="3421"/>
                                  <a:ext cx="0" cy="1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5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27" y="5824"/>
                                <a:ext cx="305" cy="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B93" w:rsidRDefault="00782B93" w:rsidP="00782B93"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8" y="5798"/>
                              <a:ext cx="305" cy="3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2B93" w:rsidRDefault="00782B93" w:rsidP="00782B93">
                                <w: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2908363" y="436020"/>
                            <a:ext cx="2761945" cy="1610474"/>
                            <a:chOff x="5997" y="4020"/>
                            <a:chExt cx="3452" cy="2013"/>
                          </a:xfrm>
                        </wpg:grpSpPr>
                        <wps:wsp>
                          <wps:cNvPr id="48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4" y="4020"/>
                              <a:ext cx="306" cy="3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2B93" w:rsidRDefault="00782B93" w:rsidP="00782B93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5997" y="4662"/>
                              <a:ext cx="3452" cy="1371"/>
                              <a:chOff x="5997" y="4662"/>
                              <a:chExt cx="3452" cy="1371"/>
                            </a:xfrm>
                          </wpg:grpSpPr>
                          <wpg:grpSp>
                            <wpg:cNvPr id="50" name="Group 55"/>
                            <wpg:cNvGrpSpPr>
                              <a:grpSpLocks/>
                            </wpg:cNvGrpSpPr>
                            <wpg:grpSpPr bwMode="auto">
                              <a:xfrm rot="1815386">
                                <a:off x="5997" y="4662"/>
                                <a:ext cx="3452" cy="154"/>
                                <a:chOff x="2797" y="3421"/>
                                <a:chExt cx="3452" cy="154"/>
                              </a:xfrm>
                            </wpg:grpSpPr>
                            <wpg:grpSp>
                              <wpg:cNvPr id="51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97" y="3421"/>
                                  <a:ext cx="3452" cy="154"/>
                                  <a:chOff x="2797" y="3421"/>
                                  <a:chExt cx="3452" cy="154"/>
                                </a:xfrm>
                              </wpg:grpSpPr>
                              <wps:wsp>
                                <wps:cNvPr id="52" name="AutoShap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97" y="3504"/>
                                    <a:ext cx="345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AutoShape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97" y="3421"/>
                                    <a:ext cx="0" cy="15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4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9" y="3421"/>
                                  <a:ext cx="0" cy="1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5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11" y="5685"/>
                                <a:ext cx="306" cy="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B93" w:rsidRDefault="00782B93" w:rsidP="00782B93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Plátno 32" o:spid="_x0000_s1038" editas="canvas" style="width:453.6pt;height:189.3pt;mso-position-horizontal-relative:char;mso-position-vertical-relative:line" coordsize="57607,2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">
                <v:shape id="_x0000_s1039" type="#_x0000_t75" style="position:absolute;width:57607;height:24041;visibility:visible;mso-wrap-style:square">
                  <v:fill o:detectmouseclick="t"/>
                  <v:path o:connecttype="none"/>
                </v:shape>
                <v:group id="Group 34" o:spid="_x0000_s1040" style="position:absolute;top:1568;width:27611;height:18896" coordorigin="2362,3671" coordsize="3451,2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35" o:spid="_x0000_s1041" style="position:absolute;left:2362;top:4580;width:3451;height:1453" coordorigin="2362,4580" coordsize="3451,1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36" o:spid="_x0000_s1042" style="position:absolute;left:2362;top:4580;width:3451;height:155;rotation:-2492153fd" coordorigin="2797,3421" coordsize="345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eOXwwAAANsAAAAP&#10;AAAAAAAAAAAAAAAAAKoCAABkcnMvZG93bnJldi54bWxQSwUGAAAAAAQABAD6AAAAmgMAAAAA&#10;">
                      <v:group id="Group 37" o:spid="_x0000_s1043" style="position:absolute;left:2797;top:3421;width:3452;height:154" coordorigin="2797,3421" coordsize="345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AutoShape 38" o:spid="_x0000_s1044" type="#_x0000_t32" style="position:absolute;left:2797;top:3504;width:34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      <v:shape id="AutoShape 39" o:spid="_x0000_s1045" type="#_x0000_t32" style="position:absolute;left:2797;top:3421;width:0;height: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  </v:group>
                      <v:shape id="AutoShape 40" o:spid="_x0000_s1046" type="#_x0000_t32" style="position:absolute;left:6249;top:3421;width:0;height: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  </v:group>
                    <v:shape id="Text Box 41" o:spid="_x0000_s1047" type="#_x0000_t202" style="position:absolute;left:2809;top:5685;width:30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    <v:textbox>
                        <w:txbxContent>
                          <w:p w:rsidR="00782B93" w:rsidRDefault="00782B93" w:rsidP="00782B93">
                            <w: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42" o:spid="_x0000_s1048" type="#_x0000_t202" style="position:absolute;left:5368;top:3671;width:306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  <v:textbox>
                      <w:txbxContent>
                        <w:p w:rsidR="00782B93" w:rsidRDefault="00782B93" w:rsidP="00782B93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group id="Group 43" o:spid="_x0000_s1049" style="position:absolute;left:14121;top:17344;width:30052;height:4232" coordorigin="4127,5643" coordsize="3756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44" o:spid="_x0000_s1050" style="position:absolute;left:4127;top:5643;width:3567;height:529" coordorigin="4127,5643" coordsize="356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group id="Group 45" o:spid="_x0000_s1051" style="position:absolute;left:4236;top:5643;width:3452;height:181" coordorigin="2797,3421" coordsize="345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group id="Group 46" o:spid="_x0000_s1052" style="position:absolute;left:2797;top:3421;width:3452;height:154" coordorigin="2797,3421" coordsize="345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AutoShape 47" o:spid="_x0000_s1053" type="#_x0000_t32" style="position:absolute;left:2797;top:3504;width:34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      <v:shape id="AutoShape 48" o:spid="_x0000_s1054" type="#_x0000_t32" style="position:absolute;left:2797;top:3421;width:0;height: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  </v:group>
                      <v:shape id="AutoShape 49" o:spid="_x0000_s1055" type="#_x0000_t32" style="position:absolute;left:6249;top:3421;width:0;height: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  </v:group>
                    <v:shape id="Text Box 50" o:spid="_x0000_s1056" type="#_x0000_t202" style="position:absolute;left:4127;top:5824;width:30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    <v:textbox>
                        <w:txbxContent>
                          <w:p w:rsidR="00782B93" w:rsidRDefault="00782B93" w:rsidP="00782B93">
                            <w:r>
                              <w:t>K</w:t>
                            </w:r>
                          </w:p>
                        </w:txbxContent>
                      </v:textbox>
                    </v:shape>
                  </v:group>
                  <v:shape id="Text Box 51" o:spid="_x0000_s1057" type="#_x0000_t202" style="position:absolute;left:7578;top:5798;width:30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  <v:textbox>
                      <w:txbxContent>
                        <w:p w:rsidR="00782B93" w:rsidRDefault="00782B93" w:rsidP="00782B93">
                          <w:r>
                            <w:t>L</w:t>
                          </w:r>
                        </w:p>
                      </w:txbxContent>
                    </v:textbox>
                  </v:shape>
                </v:group>
                <v:group id="Group 52" o:spid="_x0000_s1058" style="position:absolute;left:29083;top:4360;width:27620;height:16104" coordorigin="5997,4020" coordsize="3452,2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Text Box 53" o:spid="_x0000_s1059" type="#_x0000_t202" style="position:absolute;left:6114;top:4020;width:306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<v:textbox>
                      <w:txbxContent>
                        <w:p w:rsidR="00782B93" w:rsidRDefault="00782B93" w:rsidP="00782B93">
                          <w:r>
                            <w:t>X</w:t>
                          </w:r>
                        </w:p>
                      </w:txbxContent>
                    </v:textbox>
                  </v:shape>
                  <v:group id="Group 54" o:spid="_x0000_s1060" style="position:absolute;left:5997;top:4662;width:3452;height:1371" coordorigin="5997,4662" coordsize="3452,1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group id="Group 55" o:spid="_x0000_s1061" style="position:absolute;left:5997;top:4662;width:3452;height:154;rotation:1982886fd" coordorigin="2797,3421" coordsize="345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qLOY6wAAAANsAAAAPAAAA&#10;AAAAAAAAAAAAAKoCAABkcnMvZG93bnJldi54bWxQSwUGAAAAAAQABAD6AAAAlwMAAAAA&#10;">
                      <v:group id="Group 56" o:spid="_x0000_s1062" style="position:absolute;left:2797;top:3421;width:3452;height:154" coordorigin="2797,3421" coordsize="345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AutoShape 57" o:spid="_x0000_s1063" type="#_x0000_t32" style="position:absolute;left:2797;top:3504;width:34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      <v:shape id="AutoShape 58" o:spid="_x0000_s1064" type="#_x0000_t32" style="position:absolute;left:2797;top:3421;width:0;height: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    </v:group>
                      <v:shape id="AutoShape 59" o:spid="_x0000_s1065" type="#_x0000_t32" style="position:absolute;left:6249;top:3421;width:0;height: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  </v:group>
                    <v:shape id="Text Box 60" o:spid="_x0000_s1066" type="#_x0000_t202" style="position:absolute;left:9011;top:5685;width:306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    <v:textbox>
                        <w:txbxContent>
                          <w:p w:rsidR="00782B93" w:rsidRDefault="00782B93" w:rsidP="00782B93">
                            <w:r>
                              <w:t>Y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782B93" w:rsidRDefault="00782B93" w:rsidP="00782B93">
      <w:pPr>
        <w:pStyle w:val="Odstavecseseznamem"/>
        <w:numPr>
          <w:ilvl w:val="0"/>
          <w:numId w:val="1"/>
        </w:numPr>
      </w:pPr>
      <w:r>
        <w:t>Pracuj podle postupu (návodu):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502"/>
      </w:tblGrid>
      <w:tr w:rsidR="00782B93" w:rsidTr="00782B93">
        <w:trPr>
          <w:trHeight w:val="2751"/>
        </w:trPr>
        <w:tc>
          <w:tcPr>
            <w:tcW w:w="4066" w:type="dxa"/>
          </w:tcPr>
          <w:p w:rsidR="00782B93" w:rsidRPr="001C3CAF" w:rsidRDefault="007F6518" w:rsidP="00782B93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mc:AlternateContent>
                <mc:Choice Requires="wpc">
                  <w:drawing>
                    <wp:inline distT="0" distB="0" distL="0" distR="0">
                      <wp:extent cx="2390775" cy="2123440"/>
                      <wp:effectExtent l="0" t="0" r="0" b="10160"/>
                      <wp:docPr id="28" name="Plátno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40" y="2122805"/>
                                  <a:ext cx="63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17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75" y="97155"/>
                                  <a:ext cx="2113915" cy="1376680"/>
                                  <a:chOff x="2372" y="9113"/>
                                  <a:chExt cx="3329" cy="2168"/>
                                </a:xfrm>
                              </wpg:grpSpPr>
                              <wps:wsp>
                                <wps:cNvPr id="18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51" y="9113"/>
                                    <a:ext cx="359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82B93" w:rsidRDefault="00782B93" w:rsidP="00782B93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72" y="9458"/>
                                    <a:ext cx="3329" cy="1823"/>
                                    <a:chOff x="2372" y="9458"/>
                                    <a:chExt cx="3329" cy="1823"/>
                                  </a:xfrm>
                                </wpg:grpSpPr>
                                <wps:wsp>
                                  <wps:cNvPr id="20" name="Text Box 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72" y="10778"/>
                                      <a:ext cx="359" cy="3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82B93" w:rsidRDefault="00782B93" w:rsidP="00782B93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62" y="9458"/>
                                      <a:ext cx="3039" cy="1823"/>
                                      <a:chOff x="2662" y="9458"/>
                                      <a:chExt cx="3039" cy="1823"/>
                                    </a:xfrm>
                                  </wpg:grpSpPr>
                                  <wps:wsp>
                                    <wps:cNvPr id="22" name="Text Box 2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11" y="10883"/>
                                        <a:ext cx="490" cy="3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82B93" w:rsidRDefault="00782B93" w:rsidP="00782B93"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662" y="9458"/>
                                        <a:ext cx="2745" cy="1425"/>
                                        <a:chOff x="2286" y="9631"/>
                                        <a:chExt cx="2178" cy="1131"/>
                                      </a:xfrm>
                                    </wpg:grpSpPr>
                                    <wpg:grpSp>
                                      <wpg:cNvPr id="24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286" y="9631"/>
                                          <a:ext cx="2178" cy="1131"/>
                                          <a:chOff x="2286" y="9631"/>
                                          <a:chExt cx="2178" cy="1131"/>
                                        </a:xfrm>
                                      </wpg:grpSpPr>
                                      <wps:wsp>
                                        <wps:cNvPr id="25" name="AutoShape 2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2286" y="9631"/>
                                            <a:ext cx="1940" cy="104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6" name="AutoShape 3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4226" y="9631"/>
                                            <a:ext cx="238" cy="113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7" name="AutoShape 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286" y="10679"/>
                                          <a:ext cx="2178" cy="8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Plátno 18" o:spid="_x0000_s1067" editas="canvas" style="width:188.25pt;height:167.2pt;mso-position-horizontal-relative:char;mso-position-vertical-relative:line" coordsize="23907,2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">
                      <v:shape id="_x0000_s1068" type="#_x0000_t75" style="position:absolute;width:23907;height:21234;visibility:visible;mso-wrap-style:square">
                        <v:fill o:detectmouseclick="t"/>
                        <v:path o:connecttype="none"/>
                      </v:shape>
                      <v:shape id="AutoShape 20" o:spid="_x0000_s1069" type="#_x0000_t32" style="position:absolute;left:914;top:21228;width: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<v:group id="Group 21" o:spid="_x0000_s1070" style="position:absolute;left:920;top:971;width:21139;height:13767" coordorigin="2372,9113" coordsize="3329,2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Text Box 22" o:spid="_x0000_s1071" type="#_x0000_t202" style="position:absolute;left:4951;top:9113;width:35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  <v:textbox>
                            <w:txbxContent>
                              <w:p w:rsidR="00782B93" w:rsidRDefault="00782B93" w:rsidP="00782B93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23" o:spid="_x0000_s1072" style="position:absolute;left:2372;top:9458;width:3329;height:1823" coordorigin="2372,9458" coordsize="3329,1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Text Box 24" o:spid="_x0000_s1073" type="#_x0000_t202" style="position:absolute;left:2372;top:10778;width:359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    <v:textbox>
                              <w:txbxContent>
                                <w:p w:rsidR="00782B93" w:rsidRDefault="00782B93" w:rsidP="00782B93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group id="Group 25" o:spid="_x0000_s1074" style="position:absolute;left:2662;top:9458;width:3039;height:1823" coordorigin="2662,9458" coordsize="3039,1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Text Box 26" o:spid="_x0000_s1075" type="#_x0000_t202" style="position:absolute;left:5211;top:10883;width:490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      <v:textbox>
                                <w:txbxContent>
                                  <w:p w:rsidR="00782B93" w:rsidRDefault="00782B93" w:rsidP="00782B93">
                                    <w: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  <v:group id="Group 27" o:spid="_x0000_s1076" style="position:absolute;left:2662;top:9458;width:2745;height:1425" coordorigin="2286,9631" coordsize="2178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group id="Group 28" o:spid="_x0000_s1077" style="position:absolute;left:2286;top:9631;width:2178;height:1131" coordorigin="2286,9631" coordsize="2178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<v:shape id="AutoShape 29" o:spid="_x0000_s1078" type="#_x0000_t32" style="position:absolute;left:2286;top:9631;width:1940;height:10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              <v:shape id="AutoShape 30" o:spid="_x0000_s1079" type="#_x0000_t32" style="position:absolute;left:4226;top:9631;width:238;height:11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        </v:group>
                              <v:shape id="AutoShape 31" o:spid="_x0000_s1080" type="#_x0000_t32" style="position:absolute;left:2286;top:10679;width:2178;height: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      </v:group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2" w:type="dxa"/>
          </w:tcPr>
          <w:p w:rsidR="00782B93" w:rsidRPr="001C3CAF" w:rsidRDefault="00782B93" w:rsidP="00782B9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1C3CAF">
              <w:t xml:space="preserve">Sestroj osy stran trojúhelníku      </w:t>
            </w:r>
          </w:p>
          <w:p w:rsidR="00782B93" w:rsidRPr="001C3CAF" w:rsidRDefault="00782B93" w:rsidP="001C3CAF">
            <w:pPr>
              <w:pStyle w:val="Odstavecseseznamem"/>
            </w:pPr>
            <w:r w:rsidRPr="001C3CAF">
              <w:t>osu úsečky AB … o</w:t>
            </w:r>
            <w:r w:rsidRPr="001C3CAF">
              <w:rPr>
                <w:vertAlign w:val="subscript"/>
              </w:rPr>
              <w:t>1</w:t>
            </w:r>
            <w:r w:rsidRPr="001C3CAF">
              <w:t xml:space="preserve"> </w:t>
            </w:r>
          </w:p>
          <w:p w:rsidR="00782B93" w:rsidRPr="001C3CAF" w:rsidRDefault="00782B93" w:rsidP="001C3CAF">
            <w:pPr>
              <w:pStyle w:val="Odstavecseseznamem"/>
              <w:rPr>
                <w:vertAlign w:val="subscript"/>
              </w:rPr>
            </w:pPr>
            <w:r w:rsidRPr="001C3CAF">
              <w:t>osu úsečky BC … o</w:t>
            </w:r>
            <w:r w:rsidRPr="001C3CAF">
              <w:rPr>
                <w:vertAlign w:val="subscript"/>
              </w:rPr>
              <w:t>2</w:t>
            </w:r>
          </w:p>
          <w:p w:rsidR="00782B93" w:rsidRPr="001C3CAF" w:rsidRDefault="00782B93" w:rsidP="001C3CAF">
            <w:pPr>
              <w:pStyle w:val="Odstavecseseznamem"/>
              <w:rPr>
                <w:vertAlign w:val="subscript"/>
              </w:rPr>
            </w:pPr>
            <w:r w:rsidRPr="001C3CAF">
              <w:t>osu úsečky AC … o</w:t>
            </w:r>
            <w:r w:rsidRPr="001C3CAF">
              <w:rPr>
                <w:vertAlign w:val="subscript"/>
              </w:rPr>
              <w:t>3</w:t>
            </w:r>
          </w:p>
          <w:p w:rsidR="00782B93" w:rsidRPr="001C3CAF" w:rsidRDefault="00782B93" w:rsidP="00782B9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1C3CAF">
              <w:t>Popiš průsečík os  o</w:t>
            </w:r>
            <w:r w:rsidRPr="001C3CAF">
              <w:rPr>
                <w:vertAlign w:val="subscript"/>
              </w:rPr>
              <w:t>1</w:t>
            </w:r>
            <w:r w:rsidRPr="001C3CAF">
              <w:t xml:space="preserve"> </w:t>
            </w:r>
            <w:r w:rsidRPr="001C3CAF">
              <w:rPr>
                <w:rFonts w:ascii="Arial" w:hAnsi="Arial" w:cs="Arial"/>
                <w:sz w:val="40"/>
                <w:szCs w:val="40"/>
                <w:vertAlign w:val="subscript"/>
              </w:rPr>
              <w:t>∩</w:t>
            </w:r>
            <w:r w:rsidRPr="001C3CAF">
              <w:t>o</w:t>
            </w:r>
            <w:r w:rsidRPr="001C3CAF">
              <w:rPr>
                <w:vertAlign w:val="subscript"/>
              </w:rPr>
              <w:t>2</w:t>
            </w:r>
            <w:r w:rsidRPr="001C3CAF">
              <w:rPr>
                <w:rFonts w:ascii="Arial" w:hAnsi="Arial" w:cs="Arial"/>
                <w:sz w:val="40"/>
                <w:szCs w:val="40"/>
                <w:vertAlign w:val="subscript"/>
              </w:rPr>
              <w:t>∩</w:t>
            </w:r>
            <w:r w:rsidRPr="001C3CAF">
              <w:t xml:space="preserve"> o</w:t>
            </w:r>
            <w:r w:rsidRPr="001C3CAF">
              <w:rPr>
                <w:vertAlign w:val="subscript"/>
              </w:rPr>
              <w:t xml:space="preserve">3 </w:t>
            </w:r>
            <w:r w:rsidRPr="001C3CAF">
              <w:t>= S</w:t>
            </w:r>
          </w:p>
          <w:p w:rsidR="00782B93" w:rsidRPr="001C3CAF" w:rsidRDefault="00782B93" w:rsidP="00782B9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1C3CAF">
              <w:t>Změř kružítkem vzdálenost |SA| a sestroj kružnici k se středem S a poloměrem r = |SA|.</w:t>
            </w:r>
          </w:p>
        </w:tc>
      </w:tr>
    </w:tbl>
    <w:p w:rsidR="00782B93" w:rsidRDefault="00782B93" w:rsidP="00782B93">
      <w:pPr>
        <w:pStyle w:val="Nadpis2"/>
      </w:pPr>
      <w:r w:rsidRPr="00497BF0">
        <w:t>Kružnice opsaná trojúhelníku</w:t>
      </w:r>
      <w:r>
        <w:t xml:space="preserve"> prochází všemi jeho vrcholy. Její střed leží v průsečíku os stran. Poloměr určíme:     r= |SA| = |SB| = |SC|.</w:t>
      </w:r>
    </w:p>
    <w:p w:rsidR="00782B93" w:rsidRDefault="00782B93" w:rsidP="00782B93">
      <w:r>
        <w:br w:type="page"/>
      </w:r>
    </w:p>
    <w:p w:rsidR="00782B93" w:rsidRDefault="00782B93" w:rsidP="00782B93">
      <w:pPr>
        <w:pStyle w:val="Odstavecseseznamem"/>
      </w:pPr>
    </w:p>
    <w:p w:rsidR="00782B93" w:rsidRDefault="00782B93" w:rsidP="00782B93">
      <w:pPr>
        <w:pStyle w:val="Odstavecseseznamem"/>
        <w:numPr>
          <w:ilvl w:val="0"/>
          <w:numId w:val="1"/>
        </w:numPr>
      </w:pPr>
      <w:r>
        <w:t>V následujících trojúhelnících sestroj kružnice opsané:</w:t>
      </w:r>
    </w:p>
    <w:p w:rsidR="00782B93" w:rsidRDefault="007F6518" w:rsidP="00782B93">
      <w:pPr>
        <w:ind w:left="360"/>
      </w:pPr>
      <w:r>
        <w:rPr>
          <w:noProof/>
          <w:lang w:eastAsia="cs-CZ"/>
        </w:rPr>
        <mc:AlternateContent>
          <mc:Choice Requires="wpc">
            <w:drawing>
              <wp:inline distT="0" distB="0" distL="0" distR="0">
                <wp:extent cx="5919470" cy="2314575"/>
                <wp:effectExtent l="0" t="0" r="0" b="0"/>
                <wp:docPr id="15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3066415" y="168275"/>
                            <a:ext cx="2267585" cy="1548130"/>
                            <a:chOff x="6494" y="955"/>
                            <a:chExt cx="3571" cy="2438"/>
                          </a:xfrm>
                        </wpg:grpSpPr>
                        <wps:wsp>
                          <wps:cNvPr id="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4" y="2817"/>
                              <a:ext cx="593" cy="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2B93" w:rsidRDefault="00782B93" w:rsidP="00782B93">
                                <w: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6749" y="955"/>
                              <a:ext cx="3316" cy="2380"/>
                              <a:chOff x="6749" y="955"/>
                              <a:chExt cx="3316" cy="2380"/>
                            </a:xfrm>
                          </wpg:grpSpPr>
                          <wps:wsp>
                            <wps:cNvPr id="4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40" y="2817"/>
                                <a:ext cx="525" cy="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B93" w:rsidRDefault="00782B93" w:rsidP="00782B93"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49" y="955"/>
                                <a:ext cx="3029" cy="1862"/>
                                <a:chOff x="6749" y="955"/>
                                <a:chExt cx="3029" cy="1862"/>
                              </a:xfrm>
                            </wpg:grpSpPr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25" y="955"/>
                                  <a:ext cx="593" cy="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B93" w:rsidRDefault="00782B93" w:rsidP="00782B93">
                                    <w: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9" y="1375"/>
                                  <a:ext cx="3029" cy="144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wgp>
                      <wpg:wg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76250" y="219075"/>
                            <a:ext cx="1642745" cy="1691640"/>
                            <a:chOff x="2415" y="1035"/>
                            <a:chExt cx="2587" cy="2664"/>
                          </a:xfrm>
                        </wpg:grpSpPr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9" y="3122"/>
                              <a:ext cx="593" cy="5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2B93" w:rsidRDefault="00782B93" w:rsidP="00782B93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2415" y="1035"/>
                              <a:ext cx="2189" cy="2529"/>
                              <a:chOff x="2415" y="1035"/>
                              <a:chExt cx="2189" cy="2529"/>
                            </a:xfrm>
                          </wpg:grpSpPr>
                          <wps:wsp>
                            <wps:cNvPr id="11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5" y="3181"/>
                                <a:ext cx="344" cy="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B93" w:rsidRDefault="00782B93" w:rsidP="00782B93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15" y="1035"/>
                                <a:ext cx="2189" cy="2057"/>
                                <a:chOff x="2415" y="1035"/>
                                <a:chExt cx="2189" cy="2057"/>
                              </a:xfrm>
                            </wpg:grpSpPr>
                            <wps:wsp>
                              <wps:cNvPr id="13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1472"/>
                                  <a:ext cx="1979" cy="162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5" y="1035"/>
                                  <a:ext cx="465" cy="4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2B93" w:rsidRDefault="00782B93" w:rsidP="00782B93">
                                    <w: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Plátno 2" o:spid="_x0000_s1081" editas="canvas" style="width:466.1pt;height:182.25pt;mso-position-horizontal-relative:char;mso-position-vertical-relative:line" coordsize="59194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">
                <v:shape id="_x0000_s1082" type="#_x0000_t75" style="position:absolute;width:59194;height:23145;visibility:visible;mso-wrap-style:square">
                  <v:fill o:detectmouseclick="t"/>
                  <v:path o:connecttype="none"/>
                </v:shape>
                <v:group id="Group 4" o:spid="_x0000_s1083" style="position:absolute;left:30664;top:1682;width:22676;height:15482" coordorigin="6494,955" coordsize="3571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Text Box 5" o:spid="_x0000_s1084" type="#_x0000_t202" style="position:absolute;left:6494;top:2817;width:593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<v:textbox>
                      <w:txbxContent>
                        <w:p w:rsidR="00782B93" w:rsidRDefault="00782B93" w:rsidP="00782B93">
                          <w:r>
                            <w:t>J</w:t>
                          </w:r>
                        </w:p>
                      </w:txbxContent>
                    </v:textbox>
                  </v:shape>
                  <v:group id="Group 6" o:spid="_x0000_s1085" style="position:absolute;left:6749;top:955;width:3316;height:2380" coordorigin="6749,955" coordsize="3316,2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Text Box 7" o:spid="_x0000_s1086" type="#_x0000_t202" style="position:absolute;left:9540;top:2817;width:525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<v:textbox>
                        <w:txbxContent>
                          <w:p w:rsidR="00782B93" w:rsidRDefault="00782B93" w:rsidP="00782B93">
                            <w:r>
                              <w:t>K</w:t>
                            </w:r>
                          </w:p>
                        </w:txbxContent>
                      </v:textbox>
                    </v:shape>
                    <v:group id="Group 8" o:spid="_x0000_s1087" style="position:absolute;left:6749;top:955;width:3029;height:1862" coordorigin="6749,955" coordsize="3029,1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 id="Text Box 9" o:spid="_x0000_s1088" type="#_x0000_t202" style="position:absolute;left:8025;top:955;width:593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782B93" w:rsidRDefault="00782B93" w:rsidP="00782B93">
                              <w:r>
                                <w:t>L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0" o:spid="_x0000_s1089" type="#_x0000_t5" style="position:absolute;left:6749;top:1375;width:3029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uOcMA&#10;AADaAAAADwAAAGRycy9kb3ducmV2LnhtbESPwWrDMBBE74X8g9hALqWR20NTXMshBEJLLyV2KOS2&#10;WBvb2FoZSY6dv68KhRyHmXnDZNvZ9OJKzreWFTyvExDEldUt1wpO5eHpDYQPyBp7y6TgRh62+eIh&#10;w1TbiY90LUItIoR9igqaEIZUSl81ZNCv7UAcvYt1BkOUrpba4RThppcvSfIqDbYcFxocaN9Q1RWj&#10;UYDd+efL6G85lnWbfJzHx03ZkVKr5bx7BxFoDvfwf/tTK9j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uOcMAAADaAAAADwAAAAAAAAAAAAAAAACYAgAAZHJzL2Rv&#10;d25yZXYueG1sUEsFBgAAAAAEAAQA9QAAAIgDAAAAAA==&#10;"/>
                    </v:group>
                  </v:group>
                </v:group>
                <v:group id="Group 11" o:spid="_x0000_s1090" style="position:absolute;left:4762;top:2190;width:16427;height:16917" coordorigin="2415,1035" coordsize="2587,2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12" o:spid="_x0000_s1091" type="#_x0000_t202" style="position:absolute;left:4409;top:3122;width:593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782B93" w:rsidRDefault="00782B93" w:rsidP="00782B93">
                          <w:r>
                            <w:t>F</w:t>
                          </w:r>
                        </w:p>
                      </w:txbxContent>
                    </v:textbox>
                  </v:shape>
                  <v:group id="Group 13" o:spid="_x0000_s1092" style="position:absolute;left:2415;top:1035;width:2189;height:2529" coordorigin="2415,1035" coordsize="2189,2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Text Box 14" o:spid="_x0000_s1093" type="#_x0000_t202" style="position:absolute;left:2415;top:3181;width:344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<v:textbox>
                        <w:txbxContent>
                          <w:p w:rsidR="00782B93" w:rsidRDefault="00782B93" w:rsidP="00782B93">
                            <w:r>
                              <w:t>E</w:t>
                            </w:r>
                          </w:p>
                        </w:txbxContent>
                      </v:textbox>
                    </v:shape>
                    <v:group id="Group 15" o:spid="_x0000_s1094" style="position:absolute;left:2415;top:1035;width:2189;height:2057" coordorigin="2415,1035" coordsize="2189,2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6" o:spid="_x0000_s1095" type="#_x0000_t6" style="position:absolute;left:2625;top:1472;width:197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6bsEA&#10;AADbAAAADwAAAGRycy9kb3ducmV2LnhtbERPzWqDQBC+F/IOywR6KXFNA5JY1xAKSukhNLYPMLhT&#10;lbiz4m7VvH23EOhtPr7fyY6L6cVEo+ssK9hGMQji2uqOGwVfn8VmD8J5ZI29ZVJwIwfHfPWQYart&#10;zBeaKt+IEMIuRQWt90MqpatbMugiOxAH7tuOBn2AYyP1iHMIN718juNEGuw4NLQ40GtL9bX6MQpw&#10;mzwl50Nx+9C6Knf0PnflNCv1uF5OLyA8Lf5ffHe/6TB/B3+/h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Gem7BAAAA2wAAAA8AAAAAAAAAAAAAAAAAmAIAAGRycy9kb3du&#10;cmV2LnhtbFBLBQYAAAAABAAEAPUAAACGAwAAAAA=&#10;"/>
                      <v:shape id="Text Box 17" o:spid="_x0000_s1096" type="#_x0000_t202" style="position:absolute;left:2415;top:1035;width:465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:rsidR="00782B93" w:rsidRDefault="00782B93" w:rsidP="00782B93">
                              <w:r>
                                <w:t>G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anchorlock/>
              </v:group>
            </w:pict>
          </mc:Fallback>
        </mc:AlternateContent>
      </w:r>
      <w:r w:rsidR="00782B93">
        <w:t xml:space="preserve"> 5.  Vys</w:t>
      </w:r>
      <w:r w:rsidR="002C39FB">
        <w:t xml:space="preserve">větli sousedovi, jak sestrojíš </w:t>
      </w:r>
      <w:r w:rsidR="00782B93">
        <w:t>kružnici opsanou trojúhelníku.</w:t>
      </w:r>
    </w:p>
    <w:p w:rsidR="002103CF" w:rsidRDefault="002103CF" w:rsidP="000A6725"/>
    <w:p w:rsidR="000A6725" w:rsidRDefault="00E93705" w:rsidP="000A6725">
      <w:pPr>
        <w:pStyle w:val="Styl"/>
        <w:spacing w:after="60"/>
        <w:ind w:left="460" w:right="65"/>
        <w:jc w:val="both"/>
        <w:rPr>
          <w:lang w:eastAsia="he-IL" w:bidi="he-IL"/>
        </w:rPr>
      </w:pPr>
      <w:r>
        <w:rPr>
          <w:lang w:eastAsia="he-IL" w:bidi="he-IL"/>
        </w:rPr>
        <w:br w:type="page"/>
      </w:r>
      <w:bookmarkStart w:id="0" w:name="_GoBack"/>
      <w:bookmarkEnd w:id="0"/>
    </w:p>
    <w:sectPr w:rsidR="000A6725" w:rsidSect="00DB2D70">
      <w:headerReference w:type="default" r:id="rId9"/>
      <w:footerReference w:type="default" r:id="rId10"/>
      <w:pgSz w:w="11906" w:h="16838"/>
      <w:pgMar w:top="1417" w:right="1417" w:bottom="1417" w:left="1417" w:header="56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4F" w:rsidRDefault="000A394F" w:rsidP="003F2AE9">
      <w:pPr>
        <w:spacing w:after="0" w:line="240" w:lineRule="auto"/>
      </w:pPr>
      <w:r>
        <w:separator/>
      </w:r>
    </w:p>
  </w:endnote>
  <w:endnote w:type="continuationSeparator" w:id="0">
    <w:p w:rsidR="000A394F" w:rsidRDefault="000A394F" w:rsidP="003F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70" w:rsidRPr="003754BA" w:rsidRDefault="00DB2D70" w:rsidP="00DB2D70">
    <w:pPr>
      <w:ind w:right="360"/>
      <w:jc w:val="center"/>
      <w:rPr>
        <w:rFonts w:cs="Calibr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4F" w:rsidRDefault="000A394F" w:rsidP="003F2AE9">
      <w:pPr>
        <w:spacing w:after="0" w:line="240" w:lineRule="auto"/>
      </w:pPr>
      <w:r>
        <w:separator/>
      </w:r>
    </w:p>
  </w:footnote>
  <w:footnote w:type="continuationSeparator" w:id="0">
    <w:p w:rsidR="000A394F" w:rsidRDefault="000A394F" w:rsidP="003F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70" w:rsidRDefault="00DB2D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38"/>
    <w:multiLevelType w:val="hybridMultilevel"/>
    <w:tmpl w:val="E5AEF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6D15"/>
    <w:multiLevelType w:val="hybridMultilevel"/>
    <w:tmpl w:val="717E6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22150"/>
    <w:multiLevelType w:val="hybridMultilevel"/>
    <w:tmpl w:val="6B061BB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B7F12"/>
    <w:multiLevelType w:val="hybridMultilevel"/>
    <w:tmpl w:val="E5AEF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A394F"/>
    <w:rsid w:val="000A6725"/>
    <w:rsid w:val="001315D1"/>
    <w:rsid w:val="00162F20"/>
    <w:rsid w:val="0016406A"/>
    <w:rsid w:val="00193242"/>
    <w:rsid w:val="001B3795"/>
    <w:rsid w:val="001C3CAF"/>
    <w:rsid w:val="002103CF"/>
    <w:rsid w:val="00293C3D"/>
    <w:rsid w:val="002C39FB"/>
    <w:rsid w:val="002E050E"/>
    <w:rsid w:val="00333EA2"/>
    <w:rsid w:val="003F2AE9"/>
    <w:rsid w:val="00446968"/>
    <w:rsid w:val="004C222C"/>
    <w:rsid w:val="005B0B1C"/>
    <w:rsid w:val="00613768"/>
    <w:rsid w:val="007338E9"/>
    <w:rsid w:val="00764038"/>
    <w:rsid w:val="00782B93"/>
    <w:rsid w:val="007F6518"/>
    <w:rsid w:val="00800619"/>
    <w:rsid w:val="009A3809"/>
    <w:rsid w:val="009F5E6C"/>
    <w:rsid w:val="00A644A0"/>
    <w:rsid w:val="00A70226"/>
    <w:rsid w:val="00A94B3D"/>
    <w:rsid w:val="00A9735B"/>
    <w:rsid w:val="00B3378A"/>
    <w:rsid w:val="00CA0B40"/>
    <w:rsid w:val="00D5686A"/>
    <w:rsid w:val="00D77CC8"/>
    <w:rsid w:val="00DB2D70"/>
    <w:rsid w:val="00DD2802"/>
    <w:rsid w:val="00E02582"/>
    <w:rsid w:val="00E37A03"/>
    <w:rsid w:val="00E51100"/>
    <w:rsid w:val="00E93705"/>
    <w:rsid w:val="00EA54D1"/>
    <w:rsid w:val="00FB7D16"/>
    <w:rsid w:val="00FC6AE5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  <o:rules v:ext="edit">
        <o:r id="V:Rule17" type="connector" idref="#_x0000_s1053"/>
        <o:r id="V:Rule18" type="connector" idref="#_x0000_s1091"/>
        <o:r id="V:Rule19" type="connector" idref="#_x0000_s1054"/>
        <o:r id="V:Rule20" type="connector" idref="#_x0000_s1044"/>
        <o:r id="V:Rule21" type="connector" idref="#_x0000_s1082"/>
        <o:r id="V:Rule22" type="connector" idref="#_x0000_s1055"/>
        <o:r id="V:Rule23" type="connector" idref="#_x0000_s1081"/>
        <o:r id="V:Rule24" type="connector" idref="#_x0000_s1072"/>
        <o:r id="V:Rule25" type="connector" idref="#_x0000_s1071"/>
        <o:r id="V:Rule26" type="connector" idref="#_x0000_s1093"/>
        <o:r id="V:Rule27" type="connector" idref="#_x0000_s1064"/>
        <o:r id="V:Rule28" type="connector" idref="#_x0000_s1092"/>
        <o:r id="V:Rule29" type="connector" idref="#_x0000_s1062"/>
        <o:r id="V:Rule30" type="connector" idref="#_x0000_s1083"/>
        <o:r id="V:Rule31" type="connector" idref="#_x0000_s1063"/>
        <o:r id="V:Rule32" type="connector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72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B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B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67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">
    <w:name w:val="Styl"/>
    <w:rsid w:val="000A6725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0A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A6725"/>
  </w:style>
  <w:style w:type="character" w:customStyle="1" w:styleId="Nadpis1Char">
    <w:name w:val="Nadpis 1 Char"/>
    <w:basedOn w:val="Standardnpsmoodstavce"/>
    <w:link w:val="Nadpis1"/>
    <w:uiPriority w:val="9"/>
    <w:rsid w:val="00782B9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82B9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782B9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82B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82B9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72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B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B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67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">
    <w:name w:val="Styl"/>
    <w:rsid w:val="000A6725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0A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A6725"/>
  </w:style>
  <w:style w:type="character" w:customStyle="1" w:styleId="Nadpis1Char">
    <w:name w:val="Nadpis 1 Char"/>
    <w:basedOn w:val="Standardnpsmoodstavce"/>
    <w:link w:val="Nadpis1"/>
    <w:uiPriority w:val="9"/>
    <w:rsid w:val="00782B9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82B9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782B9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82B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82B9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F550-EE72-444B-88E5-3DDAAE03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Levá Dagmar</cp:lastModifiedBy>
  <cp:revision>2</cp:revision>
  <dcterms:created xsi:type="dcterms:W3CDTF">2019-06-05T08:35:00Z</dcterms:created>
  <dcterms:modified xsi:type="dcterms:W3CDTF">2019-06-05T08:35:00Z</dcterms:modified>
</cp:coreProperties>
</file>